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9B20BA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1DC33B91" w14:textId="21734E33" w:rsidR="003D3127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3D312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  <w:r w:rsidR="00DC6B8D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14:paraId="5F8BB665" w14:textId="77777777" w:rsidR="00DC6B8D" w:rsidRPr="0004451F" w:rsidRDefault="00DC6B8D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0C29B6" w14:textId="32AFE866" w:rsidR="008F2A17" w:rsidRPr="003D3127" w:rsidRDefault="008F2A17" w:rsidP="00E33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DC6B8D">
        <w:rPr>
          <w:rFonts w:ascii="Times New Roman" w:hAnsi="Times New Roman" w:cs="Times New Roman"/>
          <w:b/>
          <w:sz w:val="24"/>
          <w:szCs w:val="24"/>
        </w:rPr>
        <w:t>książek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(zamówienie z podziałem na </w:t>
      </w:r>
      <w:r w:rsidR="00DC6B8D">
        <w:rPr>
          <w:rFonts w:ascii="Times New Roman" w:hAnsi="Times New Roman" w:cs="Times New Roman"/>
          <w:b/>
          <w:sz w:val="24"/>
          <w:szCs w:val="24"/>
        </w:rPr>
        <w:t>4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10843C6B" w14:textId="77777777" w:rsidR="00DC6B8D" w:rsidRDefault="00DC6B8D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14:paraId="7E4948D5" w14:textId="0970E7A5" w:rsidR="003D3127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3D3127">
        <w:rPr>
          <w:rStyle w:val="FontStyle16"/>
          <w:b/>
          <w:sz w:val="24"/>
          <w:szCs w:val="24"/>
        </w:rPr>
        <w:t>3</w:t>
      </w:r>
      <w:r w:rsidR="00DC6B8D">
        <w:rPr>
          <w:rStyle w:val="FontStyle16"/>
          <w:b/>
          <w:sz w:val="24"/>
          <w:szCs w:val="24"/>
        </w:rPr>
        <w:t>1</w:t>
      </w:r>
      <w:r w:rsidR="00573D1A" w:rsidRPr="0004451F">
        <w:rPr>
          <w:rStyle w:val="FontStyle16"/>
          <w:b/>
          <w:sz w:val="24"/>
          <w:szCs w:val="24"/>
        </w:rPr>
        <w:t>/2022</w:t>
      </w:r>
    </w:p>
    <w:p w14:paraId="135DFDD8" w14:textId="77777777" w:rsidR="00DC6B8D" w:rsidRPr="00A06BCE" w:rsidRDefault="00DC6B8D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31111B8C" w:rsidR="00EF355A" w:rsidRPr="00DC6B8D" w:rsidRDefault="00E11486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1 – Dostawa </w:t>
      </w:r>
      <w:r w:rsidR="00DC6B8D" w:rsidRPr="00DC6B8D">
        <w:rPr>
          <w:rStyle w:val="FontStyle16"/>
          <w:b/>
          <w:sz w:val="24"/>
          <w:szCs w:val="22"/>
        </w:rPr>
        <w:t>książek kierunek Pielęgniarstwo i Ratownictwo Medyczne</w:t>
      </w:r>
      <w:r w:rsidR="0004451F" w:rsidRPr="00DC6B8D">
        <w:rPr>
          <w:rStyle w:val="FontStyle16"/>
          <w:b/>
          <w:sz w:val="24"/>
          <w:szCs w:val="22"/>
        </w:rPr>
        <w:t>.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CC10686" w14:textId="77777777" w:rsidR="00884CCE" w:rsidRPr="00DC6B8D" w:rsidRDefault="00884CCE" w:rsidP="00884CCE">
      <w:pPr>
        <w:pStyle w:val="Style3"/>
        <w:widowControl/>
        <w:spacing w:line="276" w:lineRule="auto"/>
        <w:rPr>
          <w:rStyle w:val="FontStyle15"/>
          <w:sz w:val="24"/>
          <w:szCs w:val="22"/>
        </w:rPr>
      </w:pPr>
    </w:p>
    <w:p w14:paraId="30354EFA" w14:textId="5424189F" w:rsidR="00884CCE" w:rsidRPr="00DC6B8D" w:rsidRDefault="00884CCE" w:rsidP="00884C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2A do zapytania ofertowego.</w:t>
      </w:r>
    </w:p>
    <w:p w14:paraId="1F00C102" w14:textId="77777777" w:rsidR="00884CCE" w:rsidRPr="00DC6B8D" w:rsidRDefault="00884CCE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5AB72501" w14:textId="4B7369E0" w:rsidR="00E6354C" w:rsidRDefault="000F58AD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>Zobowiązuje</w:t>
      </w:r>
      <w:r w:rsidR="001A608C" w:rsidRPr="00DC6B8D">
        <w:rPr>
          <w:rStyle w:val="FontStyle15"/>
          <w:sz w:val="24"/>
          <w:szCs w:val="22"/>
        </w:rPr>
        <w:t>my</w:t>
      </w:r>
      <w:r w:rsidRPr="00DC6B8D">
        <w:rPr>
          <w:rStyle w:val="FontStyle15"/>
          <w:sz w:val="24"/>
          <w:szCs w:val="22"/>
        </w:rPr>
        <w:t xml:space="preserve"> się </w:t>
      </w:r>
      <w:r w:rsidR="00EF355A" w:rsidRPr="00DC6B8D">
        <w:rPr>
          <w:rStyle w:val="FontStyle15"/>
          <w:sz w:val="24"/>
          <w:szCs w:val="22"/>
        </w:rPr>
        <w:t>dostarczyć przedmiot zamówienia</w:t>
      </w:r>
      <w:r w:rsidRPr="00DC6B8D">
        <w:rPr>
          <w:rStyle w:val="FontStyle15"/>
          <w:sz w:val="24"/>
          <w:szCs w:val="22"/>
        </w:rPr>
        <w:t xml:space="preserve"> w terminie</w:t>
      </w:r>
      <w:r w:rsidR="00573D1A" w:rsidRPr="00DC6B8D">
        <w:rPr>
          <w:rStyle w:val="FontStyle15"/>
          <w:sz w:val="24"/>
          <w:szCs w:val="22"/>
        </w:rPr>
        <w:t xml:space="preserve"> </w:t>
      </w:r>
      <w:r w:rsidR="00736B40" w:rsidRPr="00DC6B8D">
        <w:rPr>
          <w:rStyle w:val="FontStyle15"/>
          <w:sz w:val="24"/>
          <w:szCs w:val="22"/>
        </w:rPr>
        <w:t xml:space="preserve">do </w:t>
      </w:r>
      <w:r w:rsidR="00891D5C" w:rsidRPr="00DC6B8D">
        <w:rPr>
          <w:rStyle w:val="FontStyle15"/>
          <w:sz w:val="24"/>
          <w:szCs w:val="22"/>
        </w:rPr>
        <w:t>7</w:t>
      </w:r>
      <w:r w:rsidR="00EF355A" w:rsidRPr="00DC6B8D">
        <w:rPr>
          <w:rStyle w:val="FontStyle15"/>
          <w:sz w:val="24"/>
          <w:szCs w:val="22"/>
        </w:rPr>
        <w:t xml:space="preserve"> dni kalendarzowych licząc od dnia zawarcia umowy.</w:t>
      </w:r>
    </w:p>
    <w:p w14:paraId="25B19469" w14:textId="77777777" w:rsidR="00DC6B8D" w:rsidRPr="00DC6B8D" w:rsidRDefault="00DC6B8D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18E3A9DF" w14:textId="28975869" w:rsidR="003D3127" w:rsidRDefault="003D3127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51278CEF" w14:textId="77777777" w:rsidR="00DC6B8D" w:rsidRPr="00DC6B8D" w:rsidRDefault="00DC6B8D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109A4944" w14:textId="50E27412" w:rsidR="00E11486" w:rsidRPr="00DC6B8D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lastRenderedPageBreak/>
        <w:t xml:space="preserve">Część 2 – Dostawa </w:t>
      </w:r>
      <w:r w:rsidR="00DC6B8D" w:rsidRPr="00DC6B8D">
        <w:rPr>
          <w:rStyle w:val="FontStyle16"/>
          <w:b/>
          <w:sz w:val="24"/>
          <w:szCs w:val="22"/>
        </w:rPr>
        <w:t>książek kierunek Bezpieczeństwo Wewnętrzne.</w:t>
      </w:r>
    </w:p>
    <w:p w14:paraId="09F967C2" w14:textId="77777777" w:rsidR="00E11486" w:rsidRPr="00DC6B8D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400E3DD7" w14:textId="77777777" w:rsidR="00E11486" w:rsidRPr="00DC6B8D" w:rsidRDefault="00E11486" w:rsidP="00E1148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7D673C11" w14:textId="77777777" w:rsidR="00E11486" w:rsidRPr="00DC6B8D" w:rsidRDefault="00E11486" w:rsidP="00E11486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7C7845A5" w14:textId="77777777" w:rsidR="00E11486" w:rsidRPr="00DC6B8D" w:rsidRDefault="00E11486" w:rsidP="00E11486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D14B351" w14:textId="77777777" w:rsidR="00E11486" w:rsidRPr="00DC6B8D" w:rsidRDefault="00E11486" w:rsidP="00E1148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0E300551" w14:textId="0767D935" w:rsidR="00E11486" w:rsidRPr="00DC6B8D" w:rsidRDefault="00E11486" w:rsidP="00E11486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320F2812" w14:textId="1179A722" w:rsidR="00884CCE" w:rsidRPr="00DC6B8D" w:rsidRDefault="00884CCE" w:rsidP="00884C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2B do zapytania ofertowego.</w:t>
      </w:r>
    </w:p>
    <w:p w14:paraId="2680B0E6" w14:textId="77777777" w:rsidR="00884CCE" w:rsidRPr="00DC6B8D" w:rsidRDefault="00884CCE" w:rsidP="00E11486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2AAD3C5" w14:textId="75569007" w:rsidR="00E11486" w:rsidRDefault="0004451F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>Zobowiązujemy się dostarczyć przedmiot zamówienia w terminie do 7 dni kalendarzowych licząc od dnia zawarcia umowy.</w:t>
      </w:r>
    </w:p>
    <w:p w14:paraId="14E04944" w14:textId="77777777" w:rsidR="00DC6B8D" w:rsidRPr="00DC6B8D" w:rsidRDefault="00DC6B8D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3F4FD7CE" w14:textId="502B673C" w:rsidR="00A06BCE" w:rsidRPr="00DC6B8D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8"/>
          <w:szCs w:val="24"/>
        </w:rPr>
      </w:pPr>
    </w:p>
    <w:p w14:paraId="051A8488" w14:textId="7AD9BA62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3 – Dostawa </w:t>
      </w:r>
      <w:r w:rsidR="00DC6B8D" w:rsidRPr="00DC6B8D">
        <w:rPr>
          <w:rStyle w:val="FontStyle16"/>
          <w:b/>
          <w:sz w:val="24"/>
          <w:szCs w:val="22"/>
        </w:rPr>
        <w:t>książek kierunek Ekonomia oraz Rachunkowość i Finanse.</w:t>
      </w:r>
    </w:p>
    <w:p w14:paraId="655AFBB1" w14:textId="77777777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6E76AE88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5A129390" w14:textId="77777777" w:rsidR="003D3127" w:rsidRPr="00DC6B8D" w:rsidRDefault="003D3127" w:rsidP="003D312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15B3D468" w14:textId="77777777" w:rsidR="003D3127" w:rsidRPr="00DC6B8D" w:rsidRDefault="003D3127" w:rsidP="003D312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EE84C22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0BD9097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2360BB56" w14:textId="796A581C" w:rsidR="003D3127" w:rsidRPr="00DC6B8D" w:rsidRDefault="003D3127" w:rsidP="003D312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2C do zapytania ofertowego.</w:t>
      </w:r>
    </w:p>
    <w:p w14:paraId="50FF9AD9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45AF174" w14:textId="7B677EC1" w:rsidR="003D3127" w:rsidRDefault="003D3127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>Zobowiązujemy się dostarczyć przedmiot zamówienia w terminie do 7 dni kalendarzowych licząc od dnia zawarcia umowy.</w:t>
      </w:r>
    </w:p>
    <w:p w14:paraId="4C76B623" w14:textId="77777777" w:rsidR="00DC6B8D" w:rsidRPr="00DC6B8D" w:rsidRDefault="00DC6B8D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001AF07C" w14:textId="13A69A24" w:rsidR="00E11486" w:rsidRPr="00DC6B8D" w:rsidRDefault="00E11486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8"/>
          <w:szCs w:val="24"/>
        </w:rPr>
      </w:pPr>
    </w:p>
    <w:p w14:paraId="76C258DB" w14:textId="39B549B7" w:rsidR="00DC6B8D" w:rsidRPr="00DC6B8D" w:rsidRDefault="00DC6B8D" w:rsidP="00DC6B8D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</w:t>
      </w:r>
      <w:r w:rsidRPr="00DC6B8D">
        <w:rPr>
          <w:rStyle w:val="FontStyle16"/>
          <w:b/>
          <w:sz w:val="24"/>
          <w:szCs w:val="22"/>
        </w:rPr>
        <w:t>4</w:t>
      </w:r>
      <w:r w:rsidRPr="00DC6B8D">
        <w:rPr>
          <w:rStyle w:val="FontStyle16"/>
          <w:b/>
          <w:sz w:val="24"/>
          <w:szCs w:val="22"/>
        </w:rPr>
        <w:t xml:space="preserve"> – Dostawa książek kierunek </w:t>
      </w:r>
      <w:r w:rsidRPr="00DC6B8D">
        <w:rPr>
          <w:rStyle w:val="FontStyle16"/>
          <w:b/>
          <w:sz w:val="24"/>
          <w:szCs w:val="22"/>
        </w:rPr>
        <w:t>Psychologia.</w:t>
      </w:r>
    </w:p>
    <w:p w14:paraId="18D7B349" w14:textId="77777777" w:rsidR="00DC6B8D" w:rsidRPr="00DC6B8D" w:rsidRDefault="00DC6B8D" w:rsidP="00DC6B8D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2605B663" w14:textId="77777777" w:rsidR="00DC6B8D" w:rsidRPr="00DC6B8D" w:rsidRDefault="00DC6B8D" w:rsidP="00DC6B8D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4432B6A7" w14:textId="77777777" w:rsidR="00DC6B8D" w:rsidRPr="00DC6B8D" w:rsidRDefault="00DC6B8D" w:rsidP="00DC6B8D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6895F178" w14:textId="77777777" w:rsidR="00DC6B8D" w:rsidRPr="00DC6B8D" w:rsidRDefault="00DC6B8D" w:rsidP="00DC6B8D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5B5D6966" w14:textId="77777777" w:rsidR="00DC6B8D" w:rsidRPr="00DC6B8D" w:rsidRDefault="00DC6B8D" w:rsidP="00DC6B8D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9A161F8" w14:textId="77777777" w:rsidR="00DC6B8D" w:rsidRPr="00DC6B8D" w:rsidRDefault="00DC6B8D" w:rsidP="00DC6B8D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2F3840DC" w14:textId="7633293F" w:rsidR="00DC6B8D" w:rsidRPr="00DC6B8D" w:rsidRDefault="00DC6B8D" w:rsidP="00DC6B8D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</w:t>
      </w:r>
      <w:r w:rsidRPr="00DC6B8D">
        <w:rPr>
          <w:rStyle w:val="FontStyle15"/>
          <w:color w:val="FF0000"/>
          <w:sz w:val="24"/>
          <w:szCs w:val="22"/>
        </w:rPr>
        <w:t>D</w:t>
      </w:r>
      <w:r w:rsidRPr="00DC6B8D">
        <w:rPr>
          <w:rStyle w:val="FontStyle15"/>
          <w:color w:val="FF0000"/>
          <w:sz w:val="24"/>
          <w:szCs w:val="22"/>
        </w:rPr>
        <w:t xml:space="preserve"> do zapytania ofertowego.</w:t>
      </w:r>
    </w:p>
    <w:p w14:paraId="1C1D02A1" w14:textId="77777777" w:rsidR="00DC6B8D" w:rsidRPr="00DC6B8D" w:rsidRDefault="00DC6B8D" w:rsidP="00DC6B8D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1FFA91A3" w14:textId="013638A8" w:rsidR="00DC6B8D" w:rsidRDefault="00DC6B8D" w:rsidP="00DC6B8D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>Zobowiązujemy się dostarczyć przedmiot zamówienia w terminie do 7 dni kalendarzowych licząc od dnia zawarcia umowy.</w:t>
      </w:r>
    </w:p>
    <w:p w14:paraId="182833A4" w14:textId="77777777" w:rsidR="00DC6B8D" w:rsidRPr="00DC6B8D" w:rsidRDefault="00DC6B8D" w:rsidP="00DC6B8D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0DD037B1" w:rsidR="00A06BCE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7F53EF8" w14:textId="77777777" w:rsidR="00DC6B8D" w:rsidRPr="00F22884" w:rsidRDefault="00DC6B8D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4698" w14:textId="77777777" w:rsidR="009B20BA" w:rsidRDefault="009B20BA" w:rsidP="001733EE">
      <w:pPr>
        <w:spacing w:after="0" w:line="240" w:lineRule="auto"/>
      </w:pPr>
      <w:r>
        <w:separator/>
      </w:r>
    </w:p>
  </w:endnote>
  <w:endnote w:type="continuationSeparator" w:id="0">
    <w:p w14:paraId="0A0A41CC" w14:textId="77777777" w:rsidR="009B20BA" w:rsidRDefault="009B20B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B886" w14:textId="77777777" w:rsidR="009B20BA" w:rsidRDefault="009B20BA" w:rsidP="001733EE">
      <w:pPr>
        <w:spacing w:after="0" w:line="240" w:lineRule="auto"/>
      </w:pPr>
      <w:r>
        <w:separator/>
      </w:r>
    </w:p>
  </w:footnote>
  <w:footnote w:type="continuationSeparator" w:id="0">
    <w:p w14:paraId="05F200E0" w14:textId="77777777" w:rsidR="009B20BA" w:rsidRDefault="009B20B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3671D"/>
    <w:rsid w:val="00042C32"/>
    <w:rsid w:val="00043870"/>
    <w:rsid w:val="0004451F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D0ECD"/>
    <w:rsid w:val="009D53B6"/>
    <w:rsid w:val="009E1C69"/>
    <w:rsid w:val="00A06BCE"/>
    <w:rsid w:val="00A50876"/>
    <w:rsid w:val="00A62850"/>
    <w:rsid w:val="00A82C14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44</cp:revision>
  <cp:lastPrinted>2022-11-28T08:03:00Z</cp:lastPrinted>
  <dcterms:created xsi:type="dcterms:W3CDTF">2021-08-13T12:07:00Z</dcterms:created>
  <dcterms:modified xsi:type="dcterms:W3CDTF">2022-12-01T13:19:00Z</dcterms:modified>
</cp:coreProperties>
</file>