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437F" w14:textId="201FCAAA" w:rsidR="00672610" w:rsidRDefault="00D429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7CE84" wp14:editId="104A813D">
                <wp:simplePos x="0" y="0"/>
                <wp:positionH relativeFrom="column">
                  <wp:posOffset>1697355</wp:posOffset>
                </wp:positionH>
                <wp:positionV relativeFrom="paragraph">
                  <wp:posOffset>73660</wp:posOffset>
                </wp:positionV>
                <wp:extent cx="4191000" cy="1349375"/>
                <wp:effectExtent l="0" t="0" r="0" b="317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60237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</w:pPr>
                            <w:r w:rsidRPr="003A16E6"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  <w:t>Państwowa Uczelnia Zawodowa</w:t>
                            </w:r>
                          </w:p>
                          <w:p w14:paraId="338FD50B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</w:pPr>
                            <w:r w:rsidRPr="003A16E6"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  <w:t xml:space="preserve">im. prof. Stanisława Tarnowskiego </w:t>
                            </w:r>
                          </w:p>
                          <w:p w14:paraId="2FECD167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</w:pPr>
                            <w:r w:rsidRPr="003A16E6">
                              <w:rPr>
                                <w:rFonts w:ascii="Tahoma" w:hAnsi="Tahoma" w:cs="Tahoma"/>
                                <w:b/>
                                <w:color w:val="333399"/>
                                <w:spacing w:val="40"/>
                              </w:rPr>
                              <w:t>w Tarnobrzegu</w:t>
                            </w:r>
                          </w:p>
                          <w:p w14:paraId="2B2A1E0F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pacing w:val="40"/>
                                <w:sz w:val="14"/>
                                <w:szCs w:val="14"/>
                              </w:rPr>
                            </w:pPr>
                          </w:p>
                          <w:p w14:paraId="09CFDD6D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pacing w:val="40"/>
                                <w:sz w:val="14"/>
                                <w:szCs w:val="14"/>
                              </w:rPr>
                            </w:pPr>
                          </w:p>
                          <w:p w14:paraId="066E4604" w14:textId="77777777" w:rsidR="001733EE" w:rsidRPr="003A16E6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A16E6">
                              <w:rPr>
                                <w:rFonts w:ascii="Arial Narrow" w:hAnsi="Arial Narrow" w:cs="Arial"/>
                                <w:b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ul. Sienkiewicza 50, 39-400 Tarnobrzeg </w:t>
                            </w:r>
                          </w:p>
                          <w:p w14:paraId="4F80A965" w14:textId="77777777" w:rsidR="001733EE" w:rsidRPr="00F9594A" w:rsidRDefault="001733EE" w:rsidP="001733E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F9594A">
                              <w:rPr>
                                <w:rFonts w:ascii="Arial Narrow" w:hAnsi="Arial Narrow" w:cs="Arial"/>
                                <w:b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>tel. 822 90 15, tel./fax 823 57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7CE8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3.65pt;margin-top:5.8pt;width:330pt;height:1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" filled="f" stroked="f">
                <v:textbox>
                  <w:txbxContent>
                    <w:p w14:paraId="5A060237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</w:pPr>
                      <w:r w:rsidRPr="003A16E6"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  <w:t>Państwowa Uczelnia Zawodowa</w:t>
                      </w:r>
                    </w:p>
                    <w:p w14:paraId="338FD50B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</w:pPr>
                      <w:r w:rsidRPr="003A16E6"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  <w:t xml:space="preserve">im. prof. Stanisława Tarnowskiego </w:t>
                      </w:r>
                    </w:p>
                    <w:p w14:paraId="2FECD167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</w:pPr>
                      <w:r w:rsidRPr="003A16E6">
                        <w:rPr>
                          <w:rFonts w:ascii="Tahoma" w:hAnsi="Tahoma" w:cs="Tahoma"/>
                          <w:b/>
                          <w:color w:val="333399"/>
                          <w:spacing w:val="40"/>
                        </w:rPr>
                        <w:t>w Tarnobrzegu</w:t>
                      </w:r>
                    </w:p>
                    <w:p w14:paraId="2B2A1E0F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3366"/>
                          <w:spacing w:val="40"/>
                          <w:sz w:val="14"/>
                          <w:szCs w:val="14"/>
                        </w:rPr>
                      </w:pPr>
                    </w:p>
                    <w:p w14:paraId="09CFDD6D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3366"/>
                          <w:spacing w:val="40"/>
                          <w:sz w:val="14"/>
                          <w:szCs w:val="14"/>
                        </w:rPr>
                      </w:pPr>
                    </w:p>
                    <w:p w14:paraId="066E4604" w14:textId="77777777" w:rsidR="001733EE" w:rsidRPr="003A16E6" w:rsidRDefault="001733EE" w:rsidP="001733E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pacing w:val="40"/>
                          <w:sz w:val="20"/>
                          <w:szCs w:val="20"/>
                        </w:rPr>
                      </w:pPr>
                      <w:r w:rsidRPr="003A16E6">
                        <w:rPr>
                          <w:rFonts w:ascii="Arial Narrow" w:hAnsi="Arial Narrow" w:cs="Arial"/>
                          <w:b/>
                          <w:color w:val="000000"/>
                          <w:spacing w:val="40"/>
                          <w:sz w:val="20"/>
                          <w:szCs w:val="20"/>
                        </w:rPr>
                        <w:t xml:space="preserve">ul. Sienkiewicza 50, 39-400 Tarnobrzeg </w:t>
                      </w:r>
                    </w:p>
                    <w:p w14:paraId="4F80A965" w14:textId="77777777" w:rsidR="001733EE" w:rsidRPr="00F9594A" w:rsidRDefault="001733EE" w:rsidP="001733E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pacing w:val="40"/>
                          <w:sz w:val="20"/>
                          <w:szCs w:val="20"/>
                        </w:rPr>
                      </w:pPr>
                      <w:r w:rsidRPr="00F9594A">
                        <w:rPr>
                          <w:rFonts w:ascii="Arial Narrow" w:hAnsi="Arial Narrow" w:cs="Arial"/>
                          <w:b/>
                          <w:color w:val="000000"/>
                          <w:spacing w:val="40"/>
                          <w:sz w:val="20"/>
                          <w:szCs w:val="20"/>
                        </w:rPr>
                        <w:t>tel. 822 90 15, tel./fax 823 57 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A820" wp14:editId="38DA987C">
                <wp:simplePos x="0" y="0"/>
                <wp:positionH relativeFrom="column">
                  <wp:posOffset>0</wp:posOffset>
                </wp:positionH>
                <wp:positionV relativeFrom="paragraph">
                  <wp:posOffset>1542414</wp:posOffset>
                </wp:positionV>
                <wp:extent cx="5715000" cy="0"/>
                <wp:effectExtent l="0" t="19050" r="38100" b="3810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4343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i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ip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" strokecolor="#036" strokeweight="4.5pt">
                <v:stroke linestyle="thinThick"/>
              </v:line>
            </w:pict>
          </mc:Fallback>
        </mc:AlternateContent>
      </w:r>
      <w:r w:rsidR="00C00D39">
        <w:t>;</w:t>
      </w:r>
      <w:r w:rsidR="001733EE" w:rsidRPr="001733EE">
        <w:rPr>
          <w:noProof/>
        </w:rPr>
        <w:drawing>
          <wp:inline distT="0" distB="0" distL="0" distR="0" wp14:anchorId="3518A41D" wp14:editId="0D5CC8ED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1EFA" w14:textId="77777777" w:rsidR="001A608C" w:rsidRDefault="001A608C" w:rsidP="002417F9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</w:p>
    <w:p w14:paraId="759B2D5E" w14:textId="77777777" w:rsidR="008F2A17" w:rsidRDefault="008F2A17" w:rsidP="008F2A17">
      <w:pPr>
        <w:pStyle w:val="Style1"/>
        <w:widowControl/>
        <w:spacing w:line="360" w:lineRule="auto"/>
        <w:rPr>
          <w:rStyle w:val="FontStyle15"/>
        </w:rPr>
      </w:pPr>
    </w:p>
    <w:p w14:paraId="5D28617D" w14:textId="77777777" w:rsidR="001A608C" w:rsidRPr="00B86234" w:rsidRDefault="001A608C" w:rsidP="008F2A17">
      <w:pPr>
        <w:pStyle w:val="Style1"/>
        <w:widowControl/>
        <w:spacing w:line="360" w:lineRule="auto"/>
        <w:rPr>
          <w:rStyle w:val="FontStyle15"/>
        </w:rPr>
      </w:pPr>
    </w:p>
    <w:p w14:paraId="7130D971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388A96C7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37C72A22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6EA82C05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4ADBB92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58019E57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51244253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7711585E" w14:textId="0B4B937D" w:rsidR="008F2A17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</w:t>
      </w:r>
      <w:r w:rsidR="00361993">
        <w:rPr>
          <w:rStyle w:val="FontStyle16"/>
          <w:sz w:val="24"/>
          <w:szCs w:val="24"/>
        </w:rPr>
        <w:t xml:space="preserve"> ”S</w:t>
      </w:r>
      <w:r w:rsidR="008720F8">
        <w:rPr>
          <w:rStyle w:val="FontStyle16"/>
          <w:sz w:val="24"/>
          <w:szCs w:val="24"/>
        </w:rPr>
        <w:t>przedaż drewna</w:t>
      </w:r>
      <w:r w:rsidR="00361993">
        <w:rPr>
          <w:rStyle w:val="FontStyle16"/>
          <w:sz w:val="24"/>
          <w:szCs w:val="24"/>
        </w:rPr>
        <w:t xml:space="preserve">”. </w:t>
      </w:r>
    </w:p>
    <w:p w14:paraId="6F7815C4" w14:textId="77777777" w:rsidR="00302BA8" w:rsidRPr="00B86234" w:rsidRDefault="00302BA8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6CE7F7B6" w14:textId="769AE033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 xml:space="preserve">Oferujemy </w:t>
      </w:r>
      <w:r w:rsidR="008720F8">
        <w:rPr>
          <w:rFonts w:ascii="Times New Roman" w:hAnsi="Times New Roman" w:cs="Times New Roman"/>
          <w:b/>
          <w:sz w:val="36"/>
          <w:szCs w:val="32"/>
        </w:rPr>
        <w:t xml:space="preserve">kupno </w:t>
      </w:r>
      <w:r w:rsidR="008720F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2,42 </w:t>
      </w:r>
      <w:r w:rsidR="008720F8" w:rsidRPr="008819C1">
        <w:rPr>
          <w:rFonts w:ascii="Times New Roman" w:eastAsia="Times New Roman" w:hAnsi="Times New Roman"/>
          <w:b/>
          <w:color w:val="000000"/>
          <w:sz w:val="32"/>
          <w:szCs w:val="32"/>
        </w:rPr>
        <w:t>m</w:t>
      </w:r>
      <w:r w:rsidR="008720F8" w:rsidRPr="008819C1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</w:rPr>
        <w:t>3</w:t>
      </w:r>
      <w:r w:rsidR="008720F8" w:rsidRPr="008819C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20F8">
        <w:rPr>
          <w:rFonts w:ascii="Times New Roman" w:hAnsi="Times New Roman" w:cs="Times New Roman"/>
          <w:b/>
          <w:sz w:val="36"/>
          <w:szCs w:val="32"/>
        </w:rPr>
        <w:t>drewna za cenę:</w:t>
      </w:r>
    </w:p>
    <w:p w14:paraId="1A16F688" w14:textId="77777777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Wartość brutto: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7DFC8B28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5C736FDF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53979F0B" w14:textId="77777777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>Wartość netto: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4153E126" w14:textId="6D65D7D5" w:rsidR="00D34E8D" w:rsidRDefault="008F2A17" w:rsidP="008720F8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7715F3C5" w14:textId="77777777" w:rsidR="00361993" w:rsidRDefault="00361993" w:rsidP="008720F8">
      <w:pPr>
        <w:pStyle w:val="Style3"/>
        <w:widowControl/>
        <w:spacing w:line="360" w:lineRule="auto"/>
        <w:jc w:val="both"/>
        <w:rPr>
          <w:b/>
        </w:rPr>
      </w:pPr>
    </w:p>
    <w:p w14:paraId="3D40C6AB" w14:textId="575D9D7F" w:rsidR="008720F8" w:rsidRDefault="008720F8" w:rsidP="008720F8">
      <w:pPr>
        <w:pStyle w:val="Style3"/>
        <w:widowControl/>
        <w:spacing w:line="360" w:lineRule="auto"/>
        <w:jc w:val="both"/>
        <w:rPr>
          <w:b/>
        </w:rPr>
      </w:pPr>
      <w:r>
        <w:rPr>
          <w:b/>
        </w:rPr>
        <w:t xml:space="preserve">w tym: </w:t>
      </w:r>
    </w:p>
    <w:p w14:paraId="273E28AF" w14:textId="2E5C3A90" w:rsidR="008720F8" w:rsidRPr="001A608C" w:rsidRDefault="008720F8" w:rsidP="008720F8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Cena</w:t>
      </w:r>
      <w:r w:rsidRPr="001A608C">
        <w:rPr>
          <w:rStyle w:val="FontStyle16"/>
          <w:b/>
          <w:sz w:val="24"/>
          <w:szCs w:val="24"/>
        </w:rPr>
        <w:t xml:space="preserve"> brutto</w:t>
      </w:r>
      <w:r>
        <w:rPr>
          <w:rStyle w:val="FontStyle16"/>
          <w:b/>
          <w:sz w:val="24"/>
          <w:szCs w:val="24"/>
        </w:rPr>
        <w:t xml:space="preserve"> za 1m3</w:t>
      </w:r>
      <w:r w:rsidRPr="001A608C">
        <w:rPr>
          <w:rStyle w:val="FontStyle16"/>
          <w:b/>
          <w:sz w:val="24"/>
          <w:szCs w:val="24"/>
        </w:rPr>
        <w:t>: __________________ zł.</w:t>
      </w:r>
    </w:p>
    <w:p w14:paraId="16AB7D72" w14:textId="77777777" w:rsidR="008720F8" w:rsidRPr="001A608C" w:rsidRDefault="008720F8" w:rsidP="008720F8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>Słownie: ________________________________________________________________/100</w:t>
      </w:r>
    </w:p>
    <w:p w14:paraId="4BF836E9" w14:textId="77777777" w:rsidR="008720F8" w:rsidRPr="001A608C" w:rsidRDefault="008720F8" w:rsidP="008720F8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>
        <w:rPr>
          <w:rStyle w:val="FontStyle16"/>
          <w:b/>
          <w:sz w:val="24"/>
          <w:szCs w:val="24"/>
        </w:rPr>
        <w:t>_</w:t>
      </w:r>
      <w:r w:rsidRPr="001A608C">
        <w:rPr>
          <w:rStyle w:val="FontStyle16"/>
          <w:b/>
          <w:sz w:val="24"/>
          <w:szCs w:val="24"/>
        </w:rPr>
        <w:t xml:space="preserve"> % ___________________zł.</w:t>
      </w:r>
    </w:p>
    <w:p w14:paraId="0C5F60D7" w14:textId="0D759B8E" w:rsidR="008720F8" w:rsidRPr="001A608C" w:rsidRDefault="008720F8" w:rsidP="008720F8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>
        <w:rPr>
          <w:rStyle w:val="FontStyle16"/>
          <w:b/>
          <w:sz w:val="24"/>
          <w:szCs w:val="24"/>
        </w:rPr>
        <w:t>Cena netto za 1m</w:t>
      </w:r>
      <w:r>
        <w:rPr>
          <w:rStyle w:val="FontStyle16"/>
          <w:b/>
          <w:sz w:val="24"/>
          <w:szCs w:val="24"/>
        </w:rPr>
        <w:sym w:font="Symbol" w:char="F033"/>
      </w:r>
      <w:r w:rsidRPr="001A608C">
        <w:rPr>
          <w:rStyle w:val="FontStyle16"/>
          <w:b/>
          <w:sz w:val="24"/>
          <w:szCs w:val="24"/>
        </w:rPr>
        <w:t xml:space="preserve"> ___________________zł.</w:t>
      </w:r>
    </w:p>
    <w:p w14:paraId="4212C390" w14:textId="77777777" w:rsidR="008720F8" w:rsidRDefault="008720F8" w:rsidP="008720F8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>Słownie: ________________________________________________________________/100</w:t>
      </w:r>
    </w:p>
    <w:p w14:paraId="3D6FE462" w14:textId="77777777" w:rsidR="008720F8" w:rsidRPr="008720F8" w:rsidRDefault="008720F8" w:rsidP="008720F8">
      <w:pPr>
        <w:pStyle w:val="Style3"/>
        <w:widowControl/>
        <w:spacing w:line="360" w:lineRule="auto"/>
        <w:jc w:val="both"/>
        <w:rPr>
          <w:rStyle w:val="FontStyle15"/>
          <w:bCs w:val="0"/>
          <w:sz w:val="24"/>
          <w:szCs w:val="24"/>
        </w:rPr>
      </w:pPr>
    </w:p>
    <w:p w14:paraId="3155BE25" w14:textId="3BEC7D3A" w:rsidR="008720F8" w:rsidRDefault="00342FE5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 xml:space="preserve">Termin </w:t>
      </w:r>
      <w:r w:rsidR="008720F8">
        <w:rPr>
          <w:rStyle w:val="FontStyle15"/>
          <w:sz w:val="24"/>
          <w:szCs w:val="24"/>
        </w:rPr>
        <w:t>odbioru i uprzątnięcia terenu do 5 dni kalendarzowych</w:t>
      </w:r>
      <w:r w:rsidR="00361993">
        <w:rPr>
          <w:rStyle w:val="FontStyle15"/>
          <w:sz w:val="24"/>
          <w:szCs w:val="24"/>
        </w:rPr>
        <w:t xml:space="preserve"> liczą od dnia zaksięgowania na konto Sprzedającego.</w:t>
      </w:r>
    </w:p>
    <w:p w14:paraId="3D1471E6" w14:textId="76C9E16C" w:rsidR="00187655" w:rsidRDefault="00187655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31C3A0F8" w14:textId="606ADE7F" w:rsidR="008F2A17" w:rsidRPr="0036199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302BA8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14:paraId="6244821A" w14:textId="5FF36E94" w:rsidR="00361993" w:rsidRPr="00CE23DD" w:rsidRDefault="00361993" w:rsidP="00CE23D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23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Należność za zakupione drewno należy wpłacić </w:t>
      </w:r>
      <w:r w:rsidRPr="00CE23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do 2 dni od wyboru oferty na </w:t>
      </w:r>
      <w:r w:rsidR="00CE23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CE23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nr konta……………………..</w:t>
      </w:r>
      <w:r w:rsidRPr="00CE23DD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Państwowej Uczelni Zawodowej</w:t>
      </w:r>
      <w:r w:rsidRPr="00CE23DD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im.</w:t>
      </w:r>
      <w:r w:rsidRPr="00CE23DD">
        <w:rPr>
          <w:b/>
          <w:bCs/>
          <w:color w:val="212529"/>
          <w:sz w:val="24"/>
          <w:szCs w:val="24"/>
        </w:rPr>
        <w:t xml:space="preserve"> </w:t>
      </w:r>
      <w:r w:rsidRPr="00CE23DD">
        <w:rPr>
          <w:rFonts w:ascii="Times New Roman" w:hAnsi="Times New Roman" w:cs="Times New Roman"/>
          <w:b/>
          <w:bCs/>
          <w:color w:val="212529"/>
          <w:sz w:val="24"/>
          <w:szCs w:val="24"/>
        </w:rPr>
        <w:t>prof.</w:t>
      </w:r>
      <w:r w:rsidRPr="00CE23DD">
        <w:rPr>
          <w:b/>
          <w:bCs/>
          <w:color w:val="212529"/>
          <w:sz w:val="24"/>
          <w:szCs w:val="24"/>
        </w:rPr>
        <w:t xml:space="preserve"> </w:t>
      </w:r>
      <w:r w:rsidRPr="00CE23DD">
        <w:rPr>
          <w:rFonts w:ascii="Times New Roman" w:hAnsi="Times New Roman" w:cs="Times New Roman"/>
          <w:b/>
          <w:bCs/>
          <w:color w:val="212529"/>
          <w:sz w:val="24"/>
          <w:szCs w:val="24"/>
        </w:rPr>
        <w:t>Stanisława</w:t>
      </w:r>
      <w:r w:rsidRPr="00CE23DD">
        <w:rPr>
          <w:b/>
          <w:bCs/>
          <w:color w:val="212529"/>
          <w:sz w:val="24"/>
          <w:szCs w:val="24"/>
        </w:rPr>
        <w:t xml:space="preserve"> </w:t>
      </w:r>
      <w:r w:rsidRPr="00CE23DD">
        <w:rPr>
          <w:rFonts w:ascii="Times New Roman" w:hAnsi="Times New Roman" w:cs="Times New Roman"/>
          <w:b/>
          <w:bCs/>
          <w:color w:val="212529"/>
          <w:sz w:val="24"/>
          <w:szCs w:val="24"/>
        </w:rPr>
        <w:t>Tarnowskiego w Tarnobrzegu, ul. Henryka Sienkiewicza 50, 39-400 Tarnobrzeg</w:t>
      </w:r>
      <w:r w:rsidR="00CE23DD" w:rsidRPr="00CE23DD">
        <w:rPr>
          <w:rFonts w:ascii="Times New Roman" w:hAnsi="Times New Roman" w:cs="Times New Roman"/>
          <w:b/>
          <w:bCs/>
          <w:color w:val="212529"/>
          <w:sz w:val="24"/>
          <w:szCs w:val="24"/>
        </w:rPr>
        <w:t>.</w:t>
      </w:r>
    </w:p>
    <w:p w14:paraId="27D2259B" w14:textId="77777777" w:rsidR="00361993" w:rsidRPr="00361993" w:rsidRDefault="00361993" w:rsidP="00361993">
      <w:pPr>
        <w:pStyle w:val="Akapitzlist"/>
        <w:spacing w:line="240" w:lineRule="auto"/>
        <w:ind w:left="3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0322BC" w14:textId="778C73D4" w:rsidR="008F2A17" w:rsidRPr="00361993" w:rsidRDefault="008F2A17" w:rsidP="00361993">
      <w:pPr>
        <w:pStyle w:val="Akapitzlist"/>
        <w:numPr>
          <w:ilvl w:val="0"/>
          <w:numId w:val="30"/>
        </w:numPr>
        <w:spacing w:line="240" w:lineRule="auto"/>
        <w:jc w:val="both"/>
        <w:rPr>
          <w:rStyle w:val="FontStyle16"/>
          <w:rFonts w:eastAsia="Times New Roman" w:cstheme="minorBidi"/>
          <w:color w:val="000000"/>
          <w:sz w:val="24"/>
          <w:szCs w:val="24"/>
        </w:rPr>
      </w:pPr>
      <w:r w:rsidRPr="00361993">
        <w:rPr>
          <w:rStyle w:val="FontStyle16"/>
          <w:sz w:val="24"/>
          <w:szCs w:val="24"/>
        </w:rPr>
        <w:t>Oświadczam</w:t>
      </w:r>
      <w:r w:rsidR="001A608C" w:rsidRPr="00361993">
        <w:rPr>
          <w:rStyle w:val="FontStyle16"/>
          <w:sz w:val="24"/>
          <w:szCs w:val="24"/>
        </w:rPr>
        <w:t>y, że</w:t>
      </w:r>
      <w:r w:rsidRPr="00361993">
        <w:rPr>
          <w:rStyle w:val="FontStyle16"/>
          <w:sz w:val="24"/>
          <w:szCs w:val="24"/>
        </w:rPr>
        <w:t xml:space="preserve"> z</w:t>
      </w:r>
      <w:r w:rsidR="001A608C" w:rsidRPr="00361993">
        <w:rPr>
          <w:rStyle w:val="FontStyle16"/>
          <w:sz w:val="24"/>
          <w:szCs w:val="24"/>
        </w:rPr>
        <w:t>apoznaliśmy</w:t>
      </w:r>
      <w:r w:rsidR="000F58AD" w:rsidRPr="00361993">
        <w:rPr>
          <w:rStyle w:val="FontStyle16"/>
          <w:sz w:val="24"/>
          <w:szCs w:val="24"/>
        </w:rPr>
        <w:t xml:space="preserve"> się z warunkami zamówienia oraz</w:t>
      </w:r>
      <w:r w:rsidRPr="00361993">
        <w:rPr>
          <w:rStyle w:val="FontStyle16"/>
          <w:sz w:val="24"/>
          <w:szCs w:val="24"/>
        </w:rPr>
        <w:t xml:space="preserve"> opisem przedmiotu zamówienia </w:t>
      </w:r>
      <w:r w:rsidR="001A608C" w:rsidRPr="00361993">
        <w:rPr>
          <w:rStyle w:val="FontStyle16"/>
          <w:sz w:val="24"/>
          <w:szCs w:val="24"/>
        </w:rPr>
        <w:t>zawartymi</w:t>
      </w:r>
      <w:r w:rsidR="00302BA8" w:rsidRPr="00361993">
        <w:rPr>
          <w:rStyle w:val="FontStyle16"/>
          <w:sz w:val="24"/>
          <w:szCs w:val="24"/>
        </w:rPr>
        <w:t xml:space="preserve"> </w:t>
      </w:r>
      <w:r w:rsidR="00B1636D" w:rsidRPr="00361993">
        <w:rPr>
          <w:rStyle w:val="FontStyle16"/>
          <w:sz w:val="24"/>
          <w:szCs w:val="24"/>
        </w:rPr>
        <w:t xml:space="preserve">i </w:t>
      </w:r>
      <w:r w:rsidRPr="00361993">
        <w:rPr>
          <w:rStyle w:val="FontStyle16"/>
          <w:sz w:val="24"/>
          <w:szCs w:val="24"/>
        </w:rPr>
        <w:t>przyjmuje</w:t>
      </w:r>
      <w:r w:rsidR="001A608C" w:rsidRPr="00361993">
        <w:rPr>
          <w:rStyle w:val="FontStyle16"/>
          <w:sz w:val="24"/>
          <w:szCs w:val="24"/>
        </w:rPr>
        <w:t>my</w:t>
      </w:r>
      <w:r w:rsidRPr="00361993">
        <w:rPr>
          <w:rStyle w:val="FontStyle16"/>
          <w:sz w:val="24"/>
          <w:szCs w:val="24"/>
        </w:rPr>
        <w:t xml:space="preserve"> je bez zastrzeżeń.</w:t>
      </w:r>
    </w:p>
    <w:p w14:paraId="48585B91" w14:textId="77777777" w:rsidR="008F2A17" w:rsidRPr="00302BA8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302BA8">
        <w:rPr>
          <w:rStyle w:val="FontStyle16"/>
          <w:sz w:val="24"/>
          <w:szCs w:val="24"/>
        </w:rPr>
        <w:t>Oświadczam</w:t>
      </w:r>
      <w:r w:rsidR="001A608C" w:rsidRPr="00302BA8">
        <w:rPr>
          <w:rStyle w:val="FontStyle16"/>
          <w:sz w:val="24"/>
          <w:szCs w:val="24"/>
        </w:rPr>
        <w:t>y, że zdobyliśmy</w:t>
      </w:r>
      <w:r w:rsidRPr="00302BA8">
        <w:rPr>
          <w:rStyle w:val="FontStyle16"/>
          <w:sz w:val="24"/>
          <w:szCs w:val="24"/>
        </w:rPr>
        <w:t xml:space="preserve"> wszystkie infor</w:t>
      </w:r>
      <w:r w:rsidR="001A608C" w:rsidRPr="00302BA8">
        <w:rPr>
          <w:rStyle w:val="FontStyle16"/>
          <w:sz w:val="24"/>
          <w:szCs w:val="24"/>
        </w:rPr>
        <w:t>macje, które mogą być niezbędne</w:t>
      </w:r>
      <w:r w:rsidR="001A608C" w:rsidRPr="00302BA8">
        <w:rPr>
          <w:rStyle w:val="FontStyle16"/>
          <w:sz w:val="24"/>
          <w:szCs w:val="24"/>
        </w:rPr>
        <w:br/>
      </w:r>
      <w:r w:rsidRPr="00302BA8">
        <w:rPr>
          <w:rStyle w:val="FontStyle16"/>
          <w:sz w:val="24"/>
          <w:szCs w:val="24"/>
        </w:rPr>
        <w:t>i ko</w:t>
      </w:r>
      <w:r w:rsidR="00E3167E">
        <w:rPr>
          <w:rStyle w:val="FontStyle16"/>
          <w:sz w:val="24"/>
          <w:szCs w:val="24"/>
        </w:rPr>
        <w:t>nieczne do przygotowania oferty.</w:t>
      </w:r>
    </w:p>
    <w:p w14:paraId="00BD9848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0487A407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62AC57E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08B59A44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BC64B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25230FCD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4D21FC2C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2BD3EF83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C985206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A8F9D6C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2973224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2D6B7D4D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0FB2ADF2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1BAB" w14:textId="77777777" w:rsidR="00E35D81" w:rsidRDefault="00E35D81" w:rsidP="001733EE">
      <w:pPr>
        <w:spacing w:after="0" w:line="240" w:lineRule="auto"/>
      </w:pPr>
      <w:r>
        <w:separator/>
      </w:r>
    </w:p>
  </w:endnote>
  <w:endnote w:type="continuationSeparator" w:id="0">
    <w:p w14:paraId="4228D2E7" w14:textId="77777777" w:rsidR="00E35D81" w:rsidRDefault="00E35D81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29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B8559B7" w14:textId="77777777" w:rsidR="008F191A" w:rsidRDefault="008F191A">
            <w:pPr>
              <w:pStyle w:val="Stopka"/>
              <w:jc w:val="right"/>
            </w:pPr>
            <w:r>
              <w:t xml:space="preserve">Strona </w:t>
            </w:r>
            <w:r w:rsidR="00117D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7D12">
              <w:rPr>
                <w:b/>
                <w:sz w:val="24"/>
                <w:szCs w:val="24"/>
              </w:rPr>
              <w:fldChar w:fldCharType="separate"/>
            </w:r>
            <w:r w:rsidR="00DC1862">
              <w:rPr>
                <w:b/>
                <w:noProof/>
              </w:rPr>
              <w:t>1</w:t>
            </w:r>
            <w:r w:rsidR="00117D1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7D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7D12">
              <w:rPr>
                <w:b/>
                <w:sz w:val="24"/>
                <w:szCs w:val="24"/>
              </w:rPr>
              <w:fldChar w:fldCharType="separate"/>
            </w:r>
            <w:r w:rsidR="00DC1862">
              <w:rPr>
                <w:b/>
                <w:noProof/>
              </w:rPr>
              <w:t>2</w:t>
            </w:r>
            <w:r w:rsidR="00117D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CF9A6D" w14:textId="77777777" w:rsidR="00302BA8" w:rsidRDefault="00302BA8" w:rsidP="00302BA8">
    <w:pPr>
      <w:pStyle w:val="Stopka"/>
    </w:pPr>
  </w:p>
  <w:p w14:paraId="0863EC04" w14:textId="77777777" w:rsidR="008F191A" w:rsidRDefault="008F191A" w:rsidP="0030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2BE0" w14:textId="77777777" w:rsidR="00E35D81" w:rsidRDefault="00E35D81" w:rsidP="001733EE">
      <w:pPr>
        <w:spacing w:after="0" w:line="240" w:lineRule="auto"/>
      </w:pPr>
      <w:r>
        <w:separator/>
      </w:r>
    </w:p>
  </w:footnote>
  <w:footnote w:type="continuationSeparator" w:id="0">
    <w:p w14:paraId="3A3B08BB" w14:textId="77777777" w:rsidR="00E35D81" w:rsidRDefault="00E35D81" w:rsidP="0017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EE"/>
    <w:rsid w:val="00014684"/>
    <w:rsid w:val="00043870"/>
    <w:rsid w:val="000F58AD"/>
    <w:rsid w:val="00117D12"/>
    <w:rsid w:val="0012143F"/>
    <w:rsid w:val="001276EA"/>
    <w:rsid w:val="0015471A"/>
    <w:rsid w:val="001733EE"/>
    <w:rsid w:val="00187655"/>
    <w:rsid w:val="001A608C"/>
    <w:rsid w:val="001E1547"/>
    <w:rsid w:val="002417F9"/>
    <w:rsid w:val="002A6E5F"/>
    <w:rsid w:val="002D2A65"/>
    <w:rsid w:val="00302BA8"/>
    <w:rsid w:val="00342FE5"/>
    <w:rsid w:val="00356F0B"/>
    <w:rsid w:val="00361993"/>
    <w:rsid w:val="00383559"/>
    <w:rsid w:val="005C661F"/>
    <w:rsid w:val="005E5190"/>
    <w:rsid w:val="006129F1"/>
    <w:rsid w:val="00672610"/>
    <w:rsid w:val="00684253"/>
    <w:rsid w:val="0078214B"/>
    <w:rsid w:val="008720F8"/>
    <w:rsid w:val="008755BB"/>
    <w:rsid w:val="008F191A"/>
    <w:rsid w:val="008F2A17"/>
    <w:rsid w:val="009660D5"/>
    <w:rsid w:val="009B6C81"/>
    <w:rsid w:val="009C40C4"/>
    <w:rsid w:val="009F578F"/>
    <w:rsid w:val="00A50876"/>
    <w:rsid w:val="00A62850"/>
    <w:rsid w:val="00A7322D"/>
    <w:rsid w:val="00AA4FE7"/>
    <w:rsid w:val="00B1636D"/>
    <w:rsid w:val="00B90D82"/>
    <w:rsid w:val="00B976A0"/>
    <w:rsid w:val="00C00D39"/>
    <w:rsid w:val="00C7649C"/>
    <w:rsid w:val="00CE23DD"/>
    <w:rsid w:val="00CF12E4"/>
    <w:rsid w:val="00D34E8D"/>
    <w:rsid w:val="00D42922"/>
    <w:rsid w:val="00D9762F"/>
    <w:rsid w:val="00DC1862"/>
    <w:rsid w:val="00E05896"/>
    <w:rsid w:val="00E3167E"/>
    <w:rsid w:val="00E34346"/>
    <w:rsid w:val="00E35D81"/>
    <w:rsid w:val="00EA1921"/>
    <w:rsid w:val="00EE2609"/>
    <w:rsid w:val="00F479E1"/>
    <w:rsid w:val="00F55EF6"/>
    <w:rsid w:val="00F90715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D0A8"/>
  <w15:docId w15:val="{BC338B38-5B10-4046-AC64-E32EBBA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Monika Krupa</cp:lastModifiedBy>
  <cp:revision>2</cp:revision>
  <cp:lastPrinted>2021-01-18T12:56:00Z</cp:lastPrinted>
  <dcterms:created xsi:type="dcterms:W3CDTF">2022-10-13T12:51:00Z</dcterms:created>
  <dcterms:modified xsi:type="dcterms:W3CDTF">2022-10-13T12:51:00Z</dcterms:modified>
</cp:coreProperties>
</file>