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04DC" w14:textId="77777777" w:rsidR="00672610" w:rsidRDefault="003F5F26">
      <w:r>
        <w:rPr>
          <w:noProof/>
        </w:rPr>
        <w:pict w14:anchorId="134D7C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1871A21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5A64E58F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6BC79389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273E0E2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12873085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75D1FCD" w14:textId="77777777"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A99F23B" w14:textId="77777777"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1EA37066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 wp14:anchorId="7F1BBCC9" wp14:editId="6626730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4C0F" w14:textId="77777777" w:rsidR="00CB645E" w:rsidRDefault="00CB645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5B67BD20" w14:textId="4AF5C104" w:rsidR="000D6ABE" w:rsidRPr="004700F7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E1331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9C353E">
        <w:rPr>
          <w:rFonts w:ascii="Times New Roman" w:eastAsia="Times New Roman" w:hAnsi="Times New Roman" w:cs="Times New Roman"/>
          <w:spacing w:val="-1"/>
          <w:sz w:val="24"/>
          <w:szCs w:val="20"/>
        </w:rPr>
        <w:t>8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60629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14:paraId="35CF6ACA" w14:textId="77777777"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14:paraId="71408C04" w14:textId="77777777"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54485DFA" w14:textId="77777777"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14:paraId="774A28A4" w14:textId="77777777"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14:paraId="73062033" w14:textId="77777777"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14:paraId="4D0E31D9" w14:textId="77777777"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49B2C46" w14:textId="77777777"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14:paraId="3FFE361F" w14:textId="77777777"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14:paraId="166F220D" w14:textId="5B530EF8" w:rsidR="008F2A17" w:rsidRPr="006A5ACE" w:rsidRDefault="008F2A17" w:rsidP="00952D34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</w:t>
      </w:r>
      <w:r w:rsidR="002339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Dostawa </w:t>
      </w:r>
      <w:r w:rsidR="009C35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monitora interaktywnego</w:t>
      </w:r>
      <w:r w:rsidR="002339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na potrzeby PUZ w Tarnobrzegu’’</w:t>
      </w:r>
      <w:r w:rsidR="001249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14:paraId="221BE513" w14:textId="61AFC81B" w:rsidR="008F2A17" w:rsidRPr="00CB645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</w:t>
      </w:r>
      <w:r w:rsidR="00DE1331">
        <w:rPr>
          <w:rStyle w:val="FontStyle16"/>
          <w:b/>
          <w:sz w:val="24"/>
          <w:szCs w:val="24"/>
        </w:rPr>
        <w:t>1</w:t>
      </w:r>
      <w:r w:rsidR="009C353E">
        <w:rPr>
          <w:rStyle w:val="FontStyle16"/>
          <w:b/>
          <w:sz w:val="24"/>
          <w:szCs w:val="24"/>
        </w:rPr>
        <w:t>8</w:t>
      </w:r>
      <w:r w:rsidR="006A5ACE">
        <w:rPr>
          <w:rStyle w:val="FontStyle16"/>
          <w:b/>
          <w:sz w:val="24"/>
          <w:szCs w:val="24"/>
        </w:rPr>
        <w:t>/202</w:t>
      </w:r>
      <w:r w:rsidR="0060629A">
        <w:rPr>
          <w:rStyle w:val="FontStyle16"/>
          <w:b/>
          <w:sz w:val="24"/>
          <w:szCs w:val="24"/>
        </w:rPr>
        <w:t>2</w:t>
      </w:r>
    </w:p>
    <w:p w14:paraId="232FCA7E" w14:textId="77777777"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B780D46" w14:textId="4726EE0C"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netto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14:paraId="47A23DE6" w14:textId="77777777"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362D89FB" w14:textId="77777777"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14:paraId="0C132B78" w14:textId="1B77D378"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 xml:space="preserve">Wartość </w:t>
      </w:r>
      <w:r w:rsidR="00DC1D19">
        <w:rPr>
          <w:rStyle w:val="FontStyle16"/>
          <w:b/>
          <w:sz w:val="24"/>
          <w:szCs w:val="24"/>
        </w:rPr>
        <w:t>brutto</w:t>
      </w:r>
      <w:r w:rsidRPr="001A608C">
        <w:rPr>
          <w:rStyle w:val="FontStyle16"/>
          <w:b/>
          <w:sz w:val="24"/>
          <w:szCs w:val="24"/>
        </w:rPr>
        <w:t>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14:paraId="5677406E" w14:textId="77777777"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14:paraId="1414CD0D" w14:textId="14A4CCBD"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114F21D7" w14:textId="66F06DC8" w:rsidR="00233969" w:rsidRPr="00CB645E" w:rsidRDefault="00CB645E" w:rsidP="00CB645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4"/>
        </w:rPr>
      </w:pPr>
      <w:r w:rsidRPr="00CB645E">
        <w:rPr>
          <w:rStyle w:val="FontStyle15"/>
          <w:color w:val="FF0000"/>
          <w:sz w:val="24"/>
          <w:szCs w:val="24"/>
        </w:rPr>
        <w:t>Wykonawca zobowiązany jest dołączyć uzupełniony i podpisany opis przedmiotu zamówienia – załącznik nr 1 do zapytania ofertowego.</w:t>
      </w:r>
    </w:p>
    <w:p w14:paraId="1C07E4CC" w14:textId="77777777" w:rsidR="00233969" w:rsidRDefault="00233969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4C703B4E" w14:textId="75049521" w:rsidR="009B4E09" w:rsidRDefault="009B4E09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2B3171">
        <w:rPr>
          <w:rStyle w:val="FontStyle15"/>
          <w:sz w:val="24"/>
          <w:szCs w:val="24"/>
        </w:rPr>
        <w:t xml:space="preserve">Zobowiązujemy się </w:t>
      </w:r>
      <w:r w:rsidR="00233969">
        <w:rPr>
          <w:rStyle w:val="FontStyle15"/>
          <w:sz w:val="24"/>
          <w:szCs w:val="24"/>
        </w:rPr>
        <w:t xml:space="preserve">dostarczyć przedmiot zamówienia w terminie </w:t>
      </w:r>
      <w:r w:rsidR="00DE1331">
        <w:rPr>
          <w:rStyle w:val="FontStyle15"/>
          <w:sz w:val="24"/>
          <w:szCs w:val="24"/>
        </w:rPr>
        <w:t xml:space="preserve">do </w:t>
      </w:r>
      <w:r w:rsidR="009C353E">
        <w:rPr>
          <w:rStyle w:val="FontStyle15"/>
          <w:sz w:val="24"/>
          <w:szCs w:val="24"/>
        </w:rPr>
        <w:t>14</w:t>
      </w:r>
      <w:r w:rsidR="00DE1331">
        <w:rPr>
          <w:rStyle w:val="FontStyle15"/>
          <w:sz w:val="24"/>
          <w:szCs w:val="24"/>
        </w:rPr>
        <w:t xml:space="preserve"> dni kalendarzowych licząc od dnia zawarcia umowy. </w:t>
      </w:r>
    </w:p>
    <w:p w14:paraId="49C86932" w14:textId="2878920F" w:rsidR="00DE133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34881CB2" w14:textId="4FA148BF" w:rsidR="00DE1331" w:rsidRPr="002B3171" w:rsidRDefault="00DE1331" w:rsidP="009B4E09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Zobowiązujemy się do udzielenia </w:t>
      </w:r>
      <w:r w:rsidR="009C353E">
        <w:rPr>
          <w:rStyle w:val="FontStyle15"/>
          <w:sz w:val="24"/>
          <w:szCs w:val="24"/>
        </w:rPr>
        <w:t>5-letniej</w:t>
      </w:r>
      <w:r>
        <w:rPr>
          <w:rStyle w:val="FontStyle15"/>
          <w:sz w:val="24"/>
          <w:szCs w:val="24"/>
        </w:rPr>
        <w:t xml:space="preserve"> gwarancji </w:t>
      </w:r>
      <w:r w:rsidR="009C353E">
        <w:rPr>
          <w:rStyle w:val="FontStyle15"/>
          <w:sz w:val="24"/>
          <w:szCs w:val="24"/>
        </w:rPr>
        <w:t>na monitor interaktywny oraz 2-letniej gwarancji na wyposażenie.</w:t>
      </w:r>
    </w:p>
    <w:p w14:paraId="30ACEE33" w14:textId="77777777"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14:paraId="753AE813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6FE62107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14:paraId="6A8DFAC2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14:paraId="63D9CFFF" w14:textId="77777777"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14:paraId="360D5C94" w14:textId="77777777"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14:paraId="39A565AB" w14:textId="09BB65B1"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</w:t>
      </w:r>
      <w:r w:rsidR="00DE1331">
        <w:rPr>
          <w:rStyle w:val="FontStyle16"/>
          <w:sz w:val="24"/>
          <w:szCs w:val="24"/>
        </w:rPr>
        <w:t>aliśmy</w:t>
      </w:r>
      <w:r>
        <w:rPr>
          <w:rStyle w:val="FontStyle16"/>
          <w:sz w:val="24"/>
          <w:szCs w:val="24"/>
        </w:rPr>
        <w:t xml:space="preserve">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14:paraId="193A2B0A" w14:textId="77777777"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14:paraId="6791D0E8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60084FE9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39EE929C" w14:textId="77777777"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14:paraId="107B32E8" w14:textId="77777777"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14:paraId="615CA5A7" w14:textId="77777777"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A4BDA6D" w14:textId="77777777"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B074A83" w14:textId="77777777"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1C23EEF" w14:textId="77777777"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14:paraId="03F52B46" w14:textId="77777777"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14:paraId="6F89C4BD" w14:textId="77777777"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1661" w14:textId="77777777" w:rsidR="003F5F26" w:rsidRDefault="003F5F26" w:rsidP="001733EE">
      <w:pPr>
        <w:spacing w:after="0" w:line="240" w:lineRule="auto"/>
      </w:pPr>
      <w:r>
        <w:separator/>
      </w:r>
    </w:p>
  </w:endnote>
  <w:endnote w:type="continuationSeparator" w:id="0">
    <w:p w14:paraId="3A6396AD" w14:textId="77777777" w:rsidR="003F5F26" w:rsidRDefault="003F5F26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183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2FE812" w14:textId="4160AD99" w:rsidR="00952D34" w:rsidRDefault="00952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2353E" w14:textId="77777777" w:rsidR="00952D34" w:rsidRDefault="0095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E307" w14:textId="77777777" w:rsidR="003F5F26" w:rsidRDefault="003F5F26" w:rsidP="001733EE">
      <w:pPr>
        <w:spacing w:after="0" w:line="240" w:lineRule="auto"/>
      </w:pPr>
      <w:r>
        <w:separator/>
      </w:r>
    </w:p>
  </w:footnote>
  <w:footnote w:type="continuationSeparator" w:id="0">
    <w:p w14:paraId="54D18013" w14:textId="77777777" w:rsidR="003F5F26" w:rsidRDefault="003F5F26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7AC" w14:textId="4C2FEEDD" w:rsidR="00952D34" w:rsidRDefault="00952D34" w:rsidP="00952D34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58EFF0F" w14:textId="5BCBA508"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43870"/>
    <w:rsid w:val="00087AAC"/>
    <w:rsid w:val="000D6ABE"/>
    <w:rsid w:val="000F58AD"/>
    <w:rsid w:val="001249E2"/>
    <w:rsid w:val="001276EA"/>
    <w:rsid w:val="001733EE"/>
    <w:rsid w:val="001A608C"/>
    <w:rsid w:val="00233969"/>
    <w:rsid w:val="002417F9"/>
    <w:rsid w:val="002B3171"/>
    <w:rsid w:val="002D2A65"/>
    <w:rsid w:val="002D62B0"/>
    <w:rsid w:val="003045DE"/>
    <w:rsid w:val="00325ABF"/>
    <w:rsid w:val="00383559"/>
    <w:rsid w:val="003F5F26"/>
    <w:rsid w:val="004700F7"/>
    <w:rsid w:val="005751A0"/>
    <w:rsid w:val="005A7D46"/>
    <w:rsid w:val="005C661F"/>
    <w:rsid w:val="005E5190"/>
    <w:rsid w:val="0060629A"/>
    <w:rsid w:val="006129F1"/>
    <w:rsid w:val="00672610"/>
    <w:rsid w:val="00697054"/>
    <w:rsid w:val="006A09DF"/>
    <w:rsid w:val="006A5ACE"/>
    <w:rsid w:val="0078214B"/>
    <w:rsid w:val="008755BB"/>
    <w:rsid w:val="00894ACE"/>
    <w:rsid w:val="008D0FAF"/>
    <w:rsid w:val="008F2A17"/>
    <w:rsid w:val="009055C1"/>
    <w:rsid w:val="00952D34"/>
    <w:rsid w:val="009B4E09"/>
    <w:rsid w:val="009B6C81"/>
    <w:rsid w:val="009C1E30"/>
    <w:rsid w:val="009C353E"/>
    <w:rsid w:val="00A50876"/>
    <w:rsid w:val="00A62850"/>
    <w:rsid w:val="00AA4FE7"/>
    <w:rsid w:val="00B1636D"/>
    <w:rsid w:val="00B4547C"/>
    <w:rsid w:val="00B976A0"/>
    <w:rsid w:val="00BD7C7E"/>
    <w:rsid w:val="00CA2C1C"/>
    <w:rsid w:val="00CB645E"/>
    <w:rsid w:val="00CC2AF2"/>
    <w:rsid w:val="00CF12E4"/>
    <w:rsid w:val="00DC1D19"/>
    <w:rsid w:val="00DD2368"/>
    <w:rsid w:val="00DE1331"/>
    <w:rsid w:val="00DF6808"/>
    <w:rsid w:val="00E05896"/>
    <w:rsid w:val="00E06544"/>
    <w:rsid w:val="00E34346"/>
    <w:rsid w:val="00E41CE9"/>
    <w:rsid w:val="00E4216A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150"/>
  <w15:docId w15:val="{0E1413E9-4422-40FB-BF25-BC59D5D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Piotr Bordun</cp:lastModifiedBy>
  <cp:revision>27</cp:revision>
  <cp:lastPrinted>2021-02-15T08:07:00Z</cp:lastPrinted>
  <dcterms:created xsi:type="dcterms:W3CDTF">2020-12-23T11:29:00Z</dcterms:created>
  <dcterms:modified xsi:type="dcterms:W3CDTF">2022-09-08T09:04:00Z</dcterms:modified>
</cp:coreProperties>
</file>