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E56AD9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0475B0D9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8E3BA1">
        <w:rPr>
          <w:rFonts w:ascii="Times New Roman" w:eastAsia="Times New Roman" w:hAnsi="Times New Roman" w:cs="Times New Roman"/>
          <w:spacing w:val="-1"/>
          <w:sz w:val="24"/>
          <w:szCs w:val="20"/>
        </w:rPr>
        <w:t>4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4A95316C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DE1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Dostawa </w:t>
      </w:r>
      <w:r w:rsidR="006A09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wraz z montażem poręczy przy schodach w budynku Uczelni przy</w:t>
      </w:r>
      <w:r w:rsidR="009055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  <w:r w:rsidR="006A09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ul. Sienkiewicza 50’’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4079F795" w14:textId="61645071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8E3BA1">
        <w:rPr>
          <w:rStyle w:val="FontStyle16"/>
          <w:b/>
          <w:sz w:val="24"/>
          <w:szCs w:val="24"/>
        </w:rPr>
        <w:t>4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77777777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Wartość brutto: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77777777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>Wartość netto: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2A4BD9AD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6A09DF">
        <w:rPr>
          <w:rStyle w:val="FontStyle15"/>
          <w:sz w:val="24"/>
          <w:szCs w:val="24"/>
        </w:rPr>
        <w:t>zrealizować przedmiot zamówienia</w:t>
      </w:r>
      <w:r w:rsidRPr="002B3171">
        <w:rPr>
          <w:rStyle w:val="FontStyle15"/>
          <w:sz w:val="24"/>
          <w:szCs w:val="24"/>
        </w:rPr>
        <w:t xml:space="preserve"> w terminie </w:t>
      </w:r>
      <w:r w:rsidR="00DE1331">
        <w:rPr>
          <w:rStyle w:val="FontStyle15"/>
          <w:sz w:val="24"/>
          <w:szCs w:val="24"/>
        </w:rPr>
        <w:t xml:space="preserve">do </w:t>
      </w:r>
      <w:r w:rsidR="006A09DF">
        <w:rPr>
          <w:rStyle w:val="FontStyle15"/>
          <w:sz w:val="24"/>
          <w:szCs w:val="24"/>
        </w:rPr>
        <w:t>30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2F8ED819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6A09DF">
        <w:rPr>
          <w:rStyle w:val="FontStyle15"/>
          <w:sz w:val="24"/>
          <w:szCs w:val="24"/>
        </w:rPr>
        <w:t>12-miesięcznej</w:t>
      </w:r>
      <w:r>
        <w:rPr>
          <w:rStyle w:val="FontStyle15"/>
          <w:sz w:val="24"/>
          <w:szCs w:val="24"/>
        </w:rPr>
        <w:t xml:space="preserve"> gwarancji na </w:t>
      </w:r>
      <w:r w:rsidR="006A09DF">
        <w:rPr>
          <w:rStyle w:val="FontStyle15"/>
          <w:sz w:val="24"/>
          <w:szCs w:val="24"/>
        </w:rPr>
        <w:t xml:space="preserve">materiały i prace objęte przedmiotem zamówienia. </w:t>
      </w:r>
      <w:r>
        <w:rPr>
          <w:rStyle w:val="FontStyle15"/>
          <w:sz w:val="24"/>
          <w:szCs w:val="24"/>
        </w:rPr>
        <w:t xml:space="preserve">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E33C" w14:textId="77777777" w:rsidR="00E56AD9" w:rsidRDefault="00E56AD9" w:rsidP="001733EE">
      <w:pPr>
        <w:spacing w:after="0" w:line="240" w:lineRule="auto"/>
      </w:pPr>
      <w:r>
        <w:separator/>
      </w:r>
    </w:p>
  </w:endnote>
  <w:endnote w:type="continuationSeparator" w:id="0">
    <w:p w14:paraId="557F75EC" w14:textId="77777777" w:rsidR="00E56AD9" w:rsidRDefault="00E56AD9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81E" w14:textId="77777777" w:rsidR="00E56AD9" w:rsidRDefault="00E56AD9" w:rsidP="001733EE">
      <w:pPr>
        <w:spacing w:after="0" w:line="240" w:lineRule="auto"/>
      </w:pPr>
      <w:r>
        <w:separator/>
      </w:r>
    </w:p>
  </w:footnote>
  <w:footnote w:type="continuationSeparator" w:id="0">
    <w:p w14:paraId="462AE6EB" w14:textId="77777777" w:rsidR="00E56AD9" w:rsidRDefault="00E56AD9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417F9"/>
    <w:rsid w:val="002B3171"/>
    <w:rsid w:val="002D2A65"/>
    <w:rsid w:val="002D62B0"/>
    <w:rsid w:val="00383559"/>
    <w:rsid w:val="004700F7"/>
    <w:rsid w:val="005751A0"/>
    <w:rsid w:val="005C661F"/>
    <w:rsid w:val="005E5190"/>
    <w:rsid w:val="0060629A"/>
    <w:rsid w:val="006129F1"/>
    <w:rsid w:val="00672610"/>
    <w:rsid w:val="00697054"/>
    <w:rsid w:val="006A09DF"/>
    <w:rsid w:val="006A5ACE"/>
    <w:rsid w:val="0078214B"/>
    <w:rsid w:val="008755BB"/>
    <w:rsid w:val="00894ACE"/>
    <w:rsid w:val="008D0FAF"/>
    <w:rsid w:val="008E3BA1"/>
    <w:rsid w:val="008F2A17"/>
    <w:rsid w:val="009055C1"/>
    <w:rsid w:val="00952D34"/>
    <w:rsid w:val="009B4E09"/>
    <w:rsid w:val="009B6C81"/>
    <w:rsid w:val="009C1E30"/>
    <w:rsid w:val="00A50876"/>
    <w:rsid w:val="00A62850"/>
    <w:rsid w:val="00AA4FE7"/>
    <w:rsid w:val="00B1636D"/>
    <w:rsid w:val="00B976A0"/>
    <w:rsid w:val="00BD7C7E"/>
    <w:rsid w:val="00CA2C1C"/>
    <w:rsid w:val="00CF12E4"/>
    <w:rsid w:val="00DD2368"/>
    <w:rsid w:val="00DE1331"/>
    <w:rsid w:val="00DF6808"/>
    <w:rsid w:val="00E05896"/>
    <w:rsid w:val="00E06544"/>
    <w:rsid w:val="00E34346"/>
    <w:rsid w:val="00E41CE9"/>
    <w:rsid w:val="00E4216A"/>
    <w:rsid w:val="00E56AD9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24</cp:revision>
  <cp:lastPrinted>2021-02-15T08:07:00Z</cp:lastPrinted>
  <dcterms:created xsi:type="dcterms:W3CDTF">2020-12-23T11:29:00Z</dcterms:created>
  <dcterms:modified xsi:type="dcterms:W3CDTF">2022-07-18T11:48:00Z</dcterms:modified>
</cp:coreProperties>
</file>