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D" w:rsidRDefault="00774A9D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1027430</wp:posOffset>
                </wp:positionH>
                <wp:positionV relativeFrom="page">
                  <wp:posOffset>8974455</wp:posOffset>
                </wp:positionV>
                <wp:extent cx="354774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94CD1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9pt,706.65pt" to="360.25pt,7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E2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gPYq0&#10;oNFWKI5GoTWdcQVErNTOhuLoWb2arabfHVJ61RB14JHi28VAWhYykncpYeMMXLDvvmgGMeTodezT&#10;ubZtgIQOoHOU43KXg589onD4NM6n03yMEe19CSn6RGOd/8x1i4JRYgmcIzA5bZ0PREjRh4R7lN4I&#10;KaPaUqGuxLPZPI0JTkvBgjOEOXvYr6RFJxLmJX6xKvA8hll9VCyCNZyw9c32RMirDZdLFfCgFKBz&#10;s64D8WOeztez9Swf5KPJepCnVTX4tFnlg8kmm46rp2q1qrKfgVqWF41gjKvArh/OLP878W/P5DpW&#10;9/G8tyF5jx77BWT7fyQdtQzyXQdhr9llZ3uNYR5j8O3thIF/3IP9+MKXvwAAAP//AwBQSwMEFAAG&#10;AAgAAAAhAImuaH/gAAAADQEAAA8AAABkcnMvZG93bnJldi54bWxMj8FOwzAQRO9I/IO1SFxQ66SF&#10;FIU4VShwyQGJpOLsxEsSiO3Idtvw92wPCG47u6PZN9l21iM7ovODNQLiZQQMTWvVYDoB+/plcQ/M&#10;B2mUHK1BAd/oYZtfXmQyVfZk3vBYhY5RiPGpFNCHMKWc+7ZHLf3STmjo9mGdloGk67hy8kTheuSr&#10;KEq4loOhD72ccNdj+1UdtIDmuUh2dWn3r/V7U7qb8rOoHp+EuL6aiwdgAefwZ4YzPqFDTkyNPRjl&#10;2Ug6iQk90HAbr9fAyLJZRXfAmt8VzzP+v0X+AwAA//8DAFBLAQItABQABgAIAAAAIQC2gziS/gAA&#10;AOEBAAATAAAAAAAAAAAAAAAAAAAAAABbQ29udGVudF9UeXBlc10ueG1sUEsBAi0AFAAGAAgAAAAh&#10;ADj9If/WAAAAlAEAAAsAAAAAAAAAAAAAAAAALwEAAF9yZWxzLy5yZWxzUEsBAi0AFAAGAAgAAAAh&#10;AJIHETYTAgAAKQQAAA4AAAAAAAAAAAAAAAAALgIAAGRycy9lMm9Eb2MueG1sUEsBAi0AFAAGAAgA&#10;AAAhAImuaH/gAAAADQ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1027430</wp:posOffset>
                </wp:positionH>
                <wp:positionV relativeFrom="page">
                  <wp:posOffset>9125585</wp:posOffset>
                </wp:positionV>
                <wp:extent cx="358902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90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E085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9pt,718.55pt" to="363.5pt,7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O2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H0ab5IJyAaHXwJKYZEY53/xHWHglFiCZwjMDltnQ9ESDGEhHuU3ggp&#10;o9hSob7Ec8COCU5LwYIzhDl72FfSohMJ4xK/WBV4HsOsPioWwVpO2PpmeyLk1YbLpQp4UArQuVnX&#10;efixSBfr+Xqej/LJbD3K07oefdxU+Wi2yT481dO6qursZ6CW5UUrGOMqsBtmM8v/TvvbK7lO1X06&#10;721I3qLHfgHZ4R9JRy2DfNdB2Gt22dlBYxjHGHx7OmHeH/dgPz7w1S8AAAD//wMAUEsDBBQABgAI&#10;AAAAIQA+p3OE3wAAAA0BAAAPAAAAZHJzL2Rvd25yZXYueG1sTI9BT4QwEIXvJv6HZky8GLewGjBI&#10;2eDqXjiYCBvPhY6A0pa03V38984ejN7mzby8+V6+WfTEjuj8aI2AeBUBQ9NZNZpewL7Z3T4A80Ea&#10;JSdrUMA3etgUlxe5zJQ9mTc81qFnFGJ8JgUMIcwZ574bUEu/sjMaun1Yp2Ug6XqunDxRuJ74OooS&#10;ruVo6MMgZ9wO2H3VBy2gfSmTbVPZ/Wvz3lbupvos66dnIa6vlvIRWMAl/JnhjE/oUBBTaw9GeTaR&#10;TmJCDzTc36UxMLKk65Tqtb8rXuT8f4viBwAA//8DAFBLAQItABQABgAIAAAAIQC2gziS/gAAAOEB&#10;AAATAAAAAAAAAAAAAAAAAAAAAABbQ29udGVudF9UeXBlc10ueG1sUEsBAi0AFAAGAAgAAAAhADj9&#10;If/WAAAAlAEAAAsAAAAAAAAAAAAAAAAALwEAAF9yZWxzLy5yZWxzUEsBAi0AFAAGAAgAAAAhALAJ&#10;M7YRAgAAKAQAAA4AAAAAAAAAAAAAAAAALgIAAGRycy9lMm9Eb2MueG1sUEsBAi0AFAAGAAgAAAAh&#10;AD6nc4TfAAAADQEAAA8AAAAAAAAAAAAAAAAAawQAAGRycy9kb3ducmV2LnhtbFBLBQYAAAAABAAE&#10;APMAAAB3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1027430</wp:posOffset>
                </wp:positionH>
                <wp:positionV relativeFrom="page">
                  <wp:posOffset>9281160</wp:posOffset>
                </wp:positionV>
                <wp:extent cx="358902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90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5774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9pt,730.8pt" to="363.5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o/EA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M8dKY3roCASm1tqI2e1LPZaPrTIaWrlqg9jwxfzgbSspCRvEoJG2cAf9d/1QxiyMHr2KZT&#10;Y7sACQ1Ap6jG+aYGP3lE4fDhcTZPJyAaHXwJKYZEY53/wnWHglFiCZwjMDlunA9ESDGEhHuUXgsp&#10;o9hSoR6qBeyY4LQULDhDmLP7XSUtOpIwLvGLVYHnPszqg2IRrOWEra62J0JebLhcqoAHpQCdq3WZ&#10;h1/zdL6arWb5KJ9MV6M8revR53WVj6br7NNj/VBXVZ39DtSyvGgFY1wFdsNsZvnbtL++kstU3abz&#10;1obkNXrsF5Ad/pF01DLIdxmEnWbnrR00hnGMwdenE+b9fg/2/QNf/gEAAP//AwBQSwMEFAAGAAgA&#10;AAAhAIYll9LfAAAADQEAAA8AAABkcnMvZG93bnJldi54bWxMj8FOwzAQRO9I/IO1SFwQdVIhF4U4&#10;VShwyQGpScXZiZckENuR7bbh71kOCG47u6PZN/l2MRM7oQ+jsxLSVQIMbef0aHsJh+bl9h5YiMpq&#10;NTmLEr4wwLa4vMhVpt3Z7vFUx55RiA2ZkjDEOGech25Ao8LKzWjp9u68UZGk77n26kzhZuLrJBHc&#10;qNHSh0HNuBuw+6yPRkL7XIpdU7nDa/PWVv6m+ijrxycpr6+W8gFYxCX+meEHn9ChIKbWHa0ObCIt&#10;UkKPNNyJVAAjy2a9oXrt74oXOf/fovgGAAD//wMAUEsBAi0AFAAGAAgAAAAhALaDOJL+AAAA4QEA&#10;ABMAAAAAAAAAAAAAAAAAAAAAAFtDb250ZW50X1R5cGVzXS54bWxQSwECLQAUAAYACAAAACEAOP0h&#10;/9YAAACUAQAACwAAAAAAAAAAAAAAAAAvAQAAX3JlbHMvLnJlbHNQSwECLQAUAAYACAAAACEA3bNq&#10;PxACAAAoBAAADgAAAAAAAAAAAAAAAAAuAgAAZHJzL2Uyb0RvYy54bWxQSwECLQAUAAYACAAAACEA&#10;hiWX0t8AAAANAQAADwAAAAAAAAAAAAAAAABqBAAAZHJzL2Rvd25yZXYueG1sUEsFBgAAAAAEAAQA&#10;8wAAAHY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3395980</wp:posOffset>
                </wp:positionH>
                <wp:positionV relativeFrom="page">
                  <wp:posOffset>9888855</wp:posOffset>
                </wp:positionV>
                <wp:extent cx="249618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91B7B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4pt,778.65pt" to="463.95pt,7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W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vphl8ylGdPAlpBgSjXX+E9cdCkaJJXCOwOS0dT4QIcUQEu5ReiOk&#10;jGJLhfoS53k+jQlOS8GCM4Q5e9hX0qITCeMSv1gVeB7DrD4qFsFaTtj6Znsi5NWGy6UKeFAK0LlZ&#10;13n4sUgX6/l6no/yyWw9ytO6Hn3cVPlotsmepvWHuqrq7GegluVFKxjjKrAbZjPL/0772yu5TtV9&#10;Ou9tSN6ix34B2eEfSUctg3zXQdhrdtnZQWMYxxh8ezph3h/3YD8+8NUvAAAA//8DAFBLAwQUAAYA&#10;CAAAACEA9tnw3eEAAAANAQAADwAAAGRycy9kb3ducmV2LnhtbEyPwU7DMBBE70j8g7VI3KhD2yRt&#10;iFNVCLggtaIgenXjbRIRr6PYbdK/ZzkgOM7OaOZtvhptK87Y+8aRgvtJBAKpdKahSsHH+/PdAoQP&#10;moxuHaGCC3pYFddXuc6MG+gNz7tQCS4hn2kFdQhdJqUva7TaT1yHxN7R9VYHln0lTa8HLretnEZR&#10;Iq1uiBdq3eFjjeXX7mQVLPZ62D4162ReVvvkuLmkL5/bV6Vub8b1A4iAY/gLww8+o0PBTAd3IuNF&#10;qyCezRk9sBHH6QwER5bTdAni8HuSRS7/f1F8AwAA//8DAFBLAQItABQABgAIAAAAIQC2gziS/gAA&#10;AOEBAAATAAAAAAAAAAAAAAAAAAAAAABbQ29udGVudF9UeXBlc10ueG1sUEsBAi0AFAAGAAgAAAAh&#10;ADj9If/WAAAAlAEAAAsAAAAAAAAAAAAAAAAALwEAAF9yZWxzLy5yZWxzUEsBAi0AFAAGAAgAAAAh&#10;AKJU5acSAgAAKAQAAA4AAAAAAAAAAAAAAAAALgIAAGRycy9lMm9Eb2MueG1sUEsBAi0AFAAGAAgA&#10;AAAhAPbZ8N3hAAAADQEAAA8AAAAAAAAAAAAAAAAAbAQAAGRycy9kb3ducmV2LnhtbFBLBQYAAAAA&#10;BAAEAPMAAAB6BQAAAAA=&#10;" o:allowincell="f" strokeweight=".3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312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1037590</wp:posOffset>
                </wp:positionV>
                <wp:extent cx="3840480" cy="38417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4D" w:rsidRDefault="00D71F0E">
                            <w:pPr>
                              <w:pStyle w:val="Style1"/>
                              <w:widowControl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 xml:space="preserve">ZNAK </w:t>
                            </w:r>
                            <w:r w:rsidRPr="00D71F0E">
                              <w:rPr>
                                <w:rStyle w:val="FontStyle15"/>
                              </w:rPr>
                              <w:t>ZPA/231/4/20</w:t>
                            </w:r>
                          </w:p>
                          <w:p w:rsidR="00421F4D" w:rsidRDefault="005F3AAE">
                            <w:pPr>
                              <w:pStyle w:val="Style2"/>
                              <w:widowControl/>
                              <w:spacing w:before="29"/>
                              <w:jc w:val="right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85pt;margin-top:81.7pt;width:302.4pt;height:30.25pt;z-index:25165312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mqqgIAAKkFAAAOAAAAZHJzL2Uyb0RvYy54bWysVG1vmzAQ/j5p/8HydwqkhAIqqZIQpknd&#10;i9TuBzhggjWwme0Eumn/fWcT0qTVpGkbH9DZPj/33N3ju70b2gYdqFRM8BT7Vx5GlBeiZHyX4i+P&#10;uRNhpDThJWkEpyl+ogrfLd6+ue27hM5ELZqSSgQgXCV9l+Ja6y5xXVXUtCXqSnSUw2ElZEs0LOXO&#10;LSXpAb1t3JnnhW4vZNlJUVClYDcbD/HC4lcVLfSnqlJUoybFwE3bv7T/rfm7i1uS7CTpalYcaZC/&#10;YNESxiHoCSojmqC9ZK+gWlZIoUSlrwrRuqKqWEFtDpCN773I5qEmHbW5QHFUdyqT+n+wxcfDZ4lY&#10;meIQI05aaNEjHTRaiQGFpjp9pxJweujATQ+wDV22maruXhRfFeJiXRO+o0spRV9TUgI739x0z66O&#10;OMqAbPsPooQwZK+FBRoq2ZrSQTEQoEOXnk6dMVQK2LyOAi+I4KiAM1j4N3MbgiTT7U4q/Y6KFhkj&#10;xRI6b9HJ4V5pw4Ykk4sJxkXOmsZ2v+EXG+A47kBsuGrODAvbzB+xF2+iTRQ4wSzcOIGXZc4yXwdO&#10;mAOj7DpbrzP/p4nrB0nNypJyE2YSlh/8WeOOEh8lcZKWEg0rDZyhpORuu24kOhAQdm6/Y0HO3NxL&#10;GrYIkMuLlPxZ4K1msZOH0Y0T5MHciW+8yPH8eBWHXhAHWX6Z0j3j9N9TQn2K4/lsPorpt7l59nud&#10;G0lapmF0NKxNcXRyIomR4IaXtrWasGa0z0ph6D+XAto9NdoK1mh0VKsetgOgGBVvRfkE0pUClAUi&#10;hHkHRi3kd4x6mB0pVt/2RFKMmvcc5G8GzWTIydhOBuEFXE2xxmg013ocSPtOsl0NyOMD42IJT6Ri&#10;Vr3PLI4PC+aBTeI4u8zAOV9br+cJu/gFAAD//wMAUEsDBBQABgAIAAAAIQC1lj1r4AAAAAsBAAAP&#10;AAAAZHJzL2Rvd25yZXYueG1sTI/BTsMwDIbvSLxDZCRuLKUb7VqaThOCExKiK4cd0yZrozVOabKt&#10;vD3eCW7+5U+/Pxeb2Q7srCdvHAp4XETANLZOGewEfNVvD2tgPkhUcnCoBfxoD5vy9qaQuXIXrPR5&#10;FzpGJehzKaAPYcw5922vrfQLN2qk3cFNVgaKU8fVJC9UbgceR1HCrTRIF3o56pdet8fdyQrY7rF6&#10;Nd8fzWd1qExdZxG+J0ch7u/m7TOwoOfwB8NVn9ShJKfGnVB5NlBOspTQ67BcASMiTVdPwBoBcbzM&#10;gJcF//9D+QsAAP//AwBQSwECLQAUAAYACAAAACEAtoM4kv4AAADhAQAAEwAAAAAAAAAAAAAAAAAA&#10;AAAAW0NvbnRlbnRfVHlwZXNdLnhtbFBLAQItABQABgAIAAAAIQA4/SH/1gAAAJQBAAALAAAAAAAA&#10;AAAAAAAAAC8BAABfcmVscy8ucmVsc1BLAQItABQABgAIAAAAIQD6SZmqqgIAAKkFAAAOAAAAAAAA&#10;AAAAAAAAAC4CAABkcnMvZTJvRG9jLnhtbFBLAQItABQABgAIAAAAIQC1lj1r4AAAAAsBAAAPAAAA&#10;AAAAAAAAAAAAAAQFAABkcnMvZG93bnJldi54bWxQSwUGAAAAAAQABADzAAAAEQYAAAAA&#10;" filled="f" stroked="f">
                <v:textbox inset="0,0,0,0">
                  <w:txbxContent>
                    <w:p w:rsidR="00421F4D" w:rsidRDefault="00D71F0E">
                      <w:pPr>
                        <w:pStyle w:val="Style1"/>
                        <w:widowControl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 xml:space="preserve">ZNAK </w:t>
                      </w:r>
                      <w:r w:rsidRPr="00D71F0E">
                        <w:rPr>
                          <w:rStyle w:val="FontStyle15"/>
                        </w:rPr>
                        <w:t>ZPA/231/4/20</w:t>
                      </w:r>
                    </w:p>
                    <w:p w:rsidR="00421F4D" w:rsidRDefault="005F3AAE">
                      <w:pPr>
                        <w:pStyle w:val="Style2"/>
                        <w:widowControl/>
                        <w:spacing w:before="29"/>
                        <w:jc w:val="right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FORMULARZ OFERTY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21F4D" w:rsidRDefault="00421F4D">
      <w:pPr>
        <w:sectPr w:rsidR="00421F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634" w:right="1596" w:bottom="945" w:left="1596" w:header="708" w:footer="708" w:gutter="0"/>
          <w:cols w:space="708"/>
          <w:noEndnote/>
        </w:sectPr>
      </w:pPr>
    </w:p>
    <w:p w:rsidR="00421F4D" w:rsidRDefault="00421F4D">
      <w:pPr>
        <w:widowControl/>
        <w:spacing w:line="1" w:lineRule="exact"/>
        <w:rPr>
          <w:sz w:val="2"/>
          <w:szCs w:val="2"/>
        </w:rPr>
      </w:pPr>
    </w:p>
    <w:p w:rsidR="00421F4D" w:rsidRDefault="00421F4D">
      <w:pPr>
        <w:sectPr w:rsidR="00421F4D">
          <w:type w:val="continuous"/>
          <w:pgSz w:w="11905" w:h="16837"/>
          <w:pgMar w:top="1634" w:right="1596" w:bottom="945" w:left="1596" w:header="708" w:footer="708" w:gutter="0"/>
          <w:cols w:space="708"/>
          <w:noEndnote/>
        </w:sectPr>
      </w:pPr>
    </w:p>
    <w:p w:rsidR="00774A9D" w:rsidRDefault="00F96EE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255905" distB="0" distL="6400800" distR="6400800" simplePos="0" relativeHeight="251655168" behindDoc="0" locked="0" layoutInCell="1" allowOverlap="1">
                <wp:simplePos x="0" y="0"/>
                <wp:positionH relativeFrom="page">
                  <wp:posOffset>1057701</wp:posOffset>
                </wp:positionH>
                <wp:positionV relativeFrom="page">
                  <wp:posOffset>1924334</wp:posOffset>
                </wp:positionV>
                <wp:extent cx="4357370" cy="2149523"/>
                <wp:effectExtent l="0" t="0" r="5080" b="317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149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B1A" w:rsidRDefault="00B54B1A">
                            <w:pPr>
                              <w:pStyle w:val="Style9"/>
                              <w:widowControl/>
                              <w:tabs>
                                <w:tab w:val="left" w:leader="dot" w:pos="6746"/>
                              </w:tabs>
                              <w:spacing w:before="187" w:line="396" w:lineRule="exact"/>
                              <w:ind w:left="14"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  <w:p w:rsidR="00421F4D" w:rsidRDefault="005F3AAE" w:rsidP="002A4653">
                            <w:pPr>
                              <w:pStyle w:val="Style9"/>
                              <w:widowControl/>
                              <w:tabs>
                                <w:tab w:val="left" w:leader="dot" w:pos="6761"/>
                              </w:tabs>
                              <w:spacing w:before="187" w:line="396" w:lineRule="exact"/>
                              <w:ind w:left="14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Nazwa Wykonawcy 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  <w:p w:rsidR="00421F4D" w:rsidRDefault="005F3AAE">
                            <w:pPr>
                              <w:pStyle w:val="Style9"/>
                              <w:widowControl/>
                              <w:tabs>
                                <w:tab w:val="left" w:leader="dot" w:pos="6768"/>
                              </w:tabs>
                              <w:spacing w:before="7" w:line="396" w:lineRule="exact"/>
                              <w:ind w:left="7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Adres 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  <w:p w:rsidR="00421F4D" w:rsidRDefault="005F3AAE">
                            <w:pPr>
                              <w:pStyle w:val="Style9"/>
                              <w:widowControl/>
                              <w:tabs>
                                <w:tab w:val="left" w:leader="dot" w:pos="6746"/>
                              </w:tabs>
                              <w:spacing w:line="396" w:lineRule="exact"/>
                              <w:ind w:left="14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Województwo 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  <w:p w:rsidR="00421F4D" w:rsidRDefault="005F3AAE">
                            <w:pPr>
                              <w:pStyle w:val="Style9"/>
                              <w:widowControl/>
                              <w:tabs>
                                <w:tab w:val="left" w:leader="dot" w:pos="6761"/>
                              </w:tabs>
                              <w:spacing w:before="7" w:line="396" w:lineRule="exact"/>
                              <w:jc w:val="both"/>
                              <w:rPr>
                                <w:rStyle w:val="FontStyle12"/>
                                <w:lang w:eastAsia="en-US"/>
                              </w:rPr>
                            </w:pPr>
                            <w:r w:rsidRPr="00564410">
                              <w:rPr>
                                <w:rStyle w:val="FontStyle12"/>
                                <w:lang w:eastAsia="en-US"/>
                              </w:rPr>
                              <w:t xml:space="preserve">Tel 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 xml:space="preserve">/ </w:t>
                            </w:r>
                            <w:r w:rsidRPr="00564410">
                              <w:rPr>
                                <w:rStyle w:val="FontStyle12"/>
                                <w:lang w:eastAsia="en-US"/>
                              </w:rPr>
                              <w:t xml:space="preserve">Fax 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 xml:space="preserve">/ </w:t>
                            </w:r>
                            <w:r w:rsidRPr="00564410">
                              <w:rPr>
                                <w:rStyle w:val="FontStyle12"/>
                                <w:lang w:eastAsia="en-US"/>
                              </w:rPr>
                              <w:t xml:space="preserve">e-mail 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ab/>
                            </w:r>
                          </w:p>
                          <w:p w:rsidR="00421F4D" w:rsidRDefault="005F3AAE">
                            <w:pPr>
                              <w:pStyle w:val="Style9"/>
                              <w:widowControl/>
                              <w:tabs>
                                <w:tab w:val="left" w:leader="dot" w:pos="2945"/>
                                <w:tab w:val="left" w:leader="dot" w:pos="6754"/>
                              </w:tabs>
                              <w:spacing w:line="396" w:lineRule="exact"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NIP 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REGON :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3.3pt;margin-top:151.5pt;width:343.1pt;height:169.25pt;z-index:251655168;visibility:visible;mso-wrap-style:square;mso-width-percent:0;mso-height-percent:0;mso-wrap-distance-left:7in;mso-wrap-distance-top:20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Ecrw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ixEkDFD3SXqO16NHcdKdrVQxODy246R62gWVbqWrvRf5VIS42FeF7upJSdBUlBWTnm5vuxdUB&#10;RxmQXfdBFBCGHLSwQH0pG9M6aAYCdGDp6cyMSSWHzXAynU/mcJTDWeCH0TSY2BgkHq+3Uul3VDTI&#10;GAmWQL2FJ8d7pU06JB5dTDQuMlbXlv6aX22A47ADweGqOTNpWDZ/RF60XWwXoRMGs60TemnqrLJN&#10;6Mwyfz5NJ+lmk/o/TVw/jCtWFJSbMKOy/PDPmDtpfNDEWVtK1KwwcCYlJfe7TS3RkYCyM/udGnLh&#10;5l6nYZsAtbwoyQ9Cbx1ETjZbzJ0wC6dONPcWjudH62jmhVGYZtcl3TNO/70k1CUYeJwOavptbZ79&#10;XtdG4oZpmB01axK8ODuR2GhwywtLrSasHuyLVpj0n1sBdI9EW8UakQ5y1f2ut0/DytmoeSeKJ5Cw&#10;FCAwECPMPTAqIb9j1MEMSbD6diCSYlS/5/AMzMAZDTkau9EgPIerCdYYDeZGD4Pp0Eq2rwB5eGhc&#10;rOCplMyK+DmL0wODuWBrOc0wM3gu/63X86Rd/gIAAP//AwBQSwMEFAAGAAgAAAAhAKv8UofgAAAA&#10;CwEAAA8AAABkcnMvZG93bnJldi54bWxMj8FOwzAQRO9I/IO1SNyo3ZZaJcSpKgQnpIo0HDg6sZtY&#10;jdchdtvw911OcBztaPa9fDP5np3tGF1ABfOZAGaxCcZhq+CzentYA4tJo9F9QKvgx0bYFLc3uc5M&#10;uGBpz/vUMhrBmGkFXUpDxnlsOut1nIXBIt0OYfQ6URxbbkZ9oXHf84UQknvtkD50erAvnW2O+5NX&#10;sP3C8tV97+qP8lC6qnoS+C6PSt3fTdtnYMlO6a8Mv/iEDgUx1eGEJrKespSSqgqWYklS1FivFiRT&#10;K5CP8xXwIuf/HYorAAAA//8DAFBLAQItABQABgAIAAAAIQC2gziS/gAAAOEBAAATAAAAAAAAAAAA&#10;AAAAAAAAAABbQ29udGVudF9UeXBlc10ueG1sUEsBAi0AFAAGAAgAAAAhADj9If/WAAAAlAEAAAsA&#10;AAAAAAAAAAAAAAAALwEAAF9yZWxzLy5yZWxzUEsBAi0AFAAGAAgAAAAhAJyVgRyvAgAAsQUAAA4A&#10;AAAAAAAAAAAAAAAALgIAAGRycy9lMm9Eb2MueG1sUEsBAi0AFAAGAAgAAAAhAKv8UofgAAAACwEA&#10;AA8AAAAAAAAAAAAAAAAACQUAAGRycy9kb3ducmV2LnhtbFBLBQYAAAAABAAEAPMAAAAWBgAAAAA=&#10;" filled="f" stroked="f">
                <v:textbox inset="0,0,0,0">
                  <w:txbxContent>
                    <w:p w:rsidR="00B54B1A" w:rsidRDefault="00B54B1A">
                      <w:pPr>
                        <w:pStyle w:val="Style9"/>
                        <w:widowControl/>
                        <w:tabs>
                          <w:tab w:val="left" w:leader="dot" w:pos="6746"/>
                        </w:tabs>
                        <w:spacing w:before="187" w:line="396" w:lineRule="exact"/>
                        <w:ind w:left="14"/>
                        <w:jc w:val="both"/>
                        <w:rPr>
                          <w:rStyle w:val="FontStyle12"/>
                        </w:rPr>
                      </w:pPr>
                    </w:p>
                    <w:p w:rsidR="00421F4D" w:rsidRDefault="005F3AAE" w:rsidP="002A4653">
                      <w:pPr>
                        <w:pStyle w:val="Style9"/>
                        <w:widowControl/>
                        <w:tabs>
                          <w:tab w:val="left" w:leader="dot" w:pos="6761"/>
                        </w:tabs>
                        <w:spacing w:before="187" w:line="396" w:lineRule="exact"/>
                        <w:ind w:left="14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Nazwa Wykonawcy 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  <w:p w:rsidR="00421F4D" w:rsidRDefault="005F3AAE">
                      <w:pPr>
                        <w:pStyle w:val="Style9"/>
                        <w:widowControl/>
                        <w:tabs>
                          <w:tab w:val="left" w:leader="dot" w:pos="6768"/>
                        </w:tabs>
                        <w:spacing w:before="7" w:line="396" w:lineRule="exact"/>
                        <w:ind w:left="7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Adres 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  <w:p w:rsidR="00421F4D" w:rsidRDefault="005F3AAE">
                      <w:pPr>
                        <w:pStyle w:val="Style9"/>
                        <w:widowControl/>
                        <w:tabs>
                          <w:tab w:val="left" w:leader="dot" w:pos="6746"/>
                        </w:tabs>
                        <w:spacing w:line="396" w:lineRule="exact"/>
                        <w:ind w:left="14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Województwo 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  <w:p w:rsidR="00421F4D" w:rsidRDefault="005F3AAE">
                      <w:pPr>
                        <w:pStyle w:val="Style9"/>
                        <w:widowControl/>
                        <w:tabs>
                          <w:tab w:val="left" w:leader="dot" w:pos="6761"/>
                        </w:tabs>
                        <w:spacing w:before="7" w:line="396" w:lineRule="exact"/>
                        <w:jc w:val="both"/>
                        <w:rPr>
                          <w:rStyle w:val="FontStyle12"/>
                          <w:lang w:eastAsia="en-US"/>
                        </w:rPr>
                      </w:pPr>
                      <w:r w:rsidRPr="00564410">
                        <w:rPr>
                          <w:rStyle w:val="FontStyle12"/>
                          <w:lang w:eastAsia="en-US"/>
                        </w:rPr>
                        <w:t xml:space="preserve">Tel </w:t>
                      </w:r>
                      <w:r>
                        <w:rPr>
                          <w:rStyle w:val="FontStyle12"/>
                          <w:lang w:eastAsia="en-US"/>
                        </w:rPr>
                        <w:t xml:space="preserve">/ </w:t>
                      </w:r>
                      <w:r w:rsidRPr="00564410">
                        <w:rPr>
                          <w:rStyle w:val="FontStyle12"/>
                          <w:lang w:eastAsia="en-US"/>
                        </w:rPr>
                        <w:t xml:space="preserve">Fax </w:t>
                      </w:r>
                      <w:r>
                        <w:rPr>
                          <w:rStyle w:val="FontStyle12"/>
                          <w:lang w:eastAsia="en-US"/>
                        </w:rPr>
                        <w:t xml:space="preserve">/ </w:t>
                      </w:r>
                      <w:r w:rsidRPr="00564410">
                        <w:rPr>
                          <w:rStyle w:val="FontStyle12"/>
                          <w:lang w:eastAsia="en-US"/>
                        </w:rPr>
                        <w:t xml:space="preserve">e-mail </w:t>
                      </w:r>
                      <w:r>
                        <w:rPr>
                          <w:rStyle w:val="FontStyle12"/>
                          <w:lang w:eastAsia="en-US"/>
                        </w:rPr>
                        <w:t>:</w:t>
                      </w:r>
                      <w:r>
                        <w:rPr>
                          <w:rStyle w:val="FontStyle12"/>
                          <w:lang w:eastAsia="en-US"/>
                        </w:rPr>
                        <w:tab/>
                      </w:r>
                    </w:p>
                    <w:p w:rsidR="00421F4D" w:rsidRDefault="005F3AAE">
                      <w:pPr>
                        <w:pStyle w:val="Style9"/>
                        <w:widowControl/>
                        <w:tabs>
                          <w:tab w:val="left" w:leader="dot" w:pos="2945"/>
                          <w:tab w:val="left" w:leader="dot" w:pos="6754"/>
                        </w:tabs>
                        <w:spacing w:line="396" w:lineRule="exact"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NIP :</w:t>
                      </w:r>
                      <w:r>
                        <w:rPr>
                          <w:rStyle w:val="FontStyle12"/>
                        </w:rPr>
                        <w:tab/>
                        <w:t>REGON :</w:t>
                      </w:r>
                      <w:r>
                        <w:rPr>
                          <w:rStyle w:val="FontStyle12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02974">
        <w:rPr>
          <w:noProof/>
        </w:rPr>
        <mc:AlternateContent>
          <mc:Choice Requires="wps">
            <w:drawing>
              <wp:anchor distT="0" distB="0" distL="6400800" distR="6400800" simplePos="0" relativeHeight="251654144" behindDoc="0" locked="0" layoutInCell="1" allowOverlap="1" wp14:anchorId="09E5E0EF" wp14:editId="52F2F323">
                <wp:simplePos x="0" y="0"/>
                <wp:positionH relativeFrom="page">
                  <wp:posOffset>4918710</wp:posOffset>
                </wp:positionH>
                <wp:positionV relativeFrom="page">
                  <wp:posOffset>1500505</wp:posOffset>
                </wp:positionV>
                <wp:extent cx="1715770" cy="595630"/>
                <wp:effectExtent l="0" t="0" r="17780" b="1397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4D" w:rsidRDefault="005F3AAE">
                            <w:pPr>
                              <w:pStyle w:val="Style6"/>
                              <w:widowControl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Załącznik nr 2</w:t>
                            </w:r>
                            <w:r w:rsidR="00102974">
                              <w:rPr>
                                <w:rStyle w:val="FontStyle16"/>
                              </w:rPr>
                              <w:t xml:space="preserve"> do </w:t>
                            </w:r>
                            <w:r w:rsidR="00D71F0E">
                              <w:rPr>
                                <w:rStyle w:val="FontStyle16"/>
                              </w:rPr>
                              <w:t>zapytania ofertowego z dnia 22.05.2020 r.</w:t>
                            </w:r>
                          </w:p>
                          <w:p w:rsidR="00421F4D" w:rsidRDefault="00421F4D">
                            <w:pPr>
                              <w:pStyle w:val="Style6"/>
                              <w:widowControl/>
                              <w:tabs>
                                <w:tab w:val="left" w:leader="dot" w:pos="655"/>
                              </w:tabs>
                              <w:spacing w:before="41"/>
                              <w:jc w:val="both"/>
                              <w:rPr>
                                <w:rStyle w:val="FontStyle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87.3pt;margin-top:118.15pt;width:135.1pt;height:46.9pt;z-index:25165414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/B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KDbVGXqVgtF9D2Z6hGvoss1U9Xei/K4QF+uG8B29kVIMDSUVROebl+6zpxOO&#10;MiDb4ZOowA3Za2GBxlp2pnRQDATo0KXHU2dMKKVxufSj5RJUJeiiJFpc2ta5JJ1f91LpD1R0yAgZ&#10;ltB5i04Od0qbaEg6mxhnXBSsbW33W/7iAgynG/ANT43ORGGb+ZR4ySbexKETBouNE3p57twU69BZ&#10;FP4yyi/z9Tr3fxm/fpg2rKooN25mYvnhnzXuSPGJEidqKdGyysCZkJTcbdetRAcCxC7sZ2sOmrOZ&#10;+zIMWwTI5VVKfhB6t0HiFIt46YRFGDnJ0osdz09uk4UXJmFevEzpjnH67ymhIcNJFEQTmc5Bv8rN&#10;s9/b3EjaMQ2ro2VdhuOTEUkNBTe8sq3VhLWT/KwUJvxzKaDdc6MtYQ1HJ7bqcTvayQjmOdiK6hEY&#10;LAUQDLgIaw+ERsifGA2wQjKsfuyJpBi1HzlMgdk3syBnYTsLhJfwNMMao0lc62kv7XvJdg0gT3PG&#10;xQ1MSs0sic1ITVEc5wvWgs3luMLM3nn+b63Oi3b1GwAA//8DAFBLAwQUAAYACAAAACEALtYtjOEA&#10;AAAMAQAADwAAAGRycy9kb3ducmV2LnhtbEyPwU7DMBBE70j8g7VI3KjdJkohZFNVCE5IiDQcODqx&#10;m1iN1yF22/D3uKdyXO3TzJtiM9uBnfTkjSOE5UIA09Q6ZahD+KrfHh6B+SBJycGRRvjVHjbl7U0h&#10;c+XOVOnTLnQshpDPJUIfwphz7tteW+kXbtQUf3s3WRniOXVcTfIcw+3AV0Jk3EpDsaGXo37pdXvY&#10;HS3C9puqV/Pz0XxW+8rU9ZOg9+yAeH83b5+BBT2HKwwX/agOZXRq3JGUZwPCep1mEUVYJVkC7EKI&#10;NI1rGoQkEUvgZcH/jyj/AAAA//8DAFBLAQItABQABgAIAAAAIQC2gziS/gAAAOEBAAATAAAAAAAA&#10;AAAAAAAAAAAAAABbQ29udGVudF9UeXBlc10ueG1sUEsBAi0AFAAGAAgAAAAhADj9If/WAAAAlAEA&#10;AAsAAAAAAAAAAAAAAAAALwEAAF9yZWxzLy5yZWxzUEsBAi0AFAAGAAgAAAAhAA0IH8GxAgAAsAUA&#10;AA4AAAAAAAAAAAAAAAAALgIAAGRycy9lMm9Eb2MueG1sUEsBAi0AFAAGAAgAAAAhAC7WLYzhAAAA&#10;DAEAAA8AAAAAAAAAAAAAAAAACwUAAGRycy9kb3ducmV2LnhtbFBLBQYAAAAABAAEAPMAAAAZBgAA&#10;AAA=&#10;" filled="f" stroked="f">
                <v:textbox inset="0,0,0,0">
                  <w:txbxContent>
                    <w:p w:rsidR="00421F4D" w:rsidRDefault="005F3AAE">
                      <w:pPr>
                        <w:pStyle w:val="Style6"/>
                        <w:widowControl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Załącznik nr 2</w:t>
                      </w:r>
                      <w:r w:rsidR="00102974">
                        <w:rPr>
                          <w:rStyle w:val="FontStyle16"/>
                        </w:rPr>
                        <w:t xml:space="preserve"> do </w:t>
                      </w:r>
                      <w:r w:rsidR="00D71F0E">
                        <w:rPr>
                          <w:rStyle w:val="FontStyle16"/>
                        </w:rPr>
                        <w:t>zapytania ofertowego z dnia 22.05.2020 r.</w:t>
                      </w:r>
                    </w:p>
                    <w:p w:rsidR="00421F4D" w:rsidRDefault="00421F4D">
                      <w:pPr>
                        <w:pStyle w:val="Style6"/>
                        <w:widowControl/>
                        <w:tabs>
                          <w:tab w:val="left" w:leader="dot" w:pos="655"/>
                        </w:tabs>
                        <w:spacing w:before="41"/>
                        <w:jc w:val="both"/>
                        <w:rPr>
                          <w:rStyle w:val="FontStyle16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74A9D">
        <w:rPr>
          <w:noProof/>
        </w:rPr>
        <mc:AlternateContent>
          <mc:Choice Requires="wps">
            <w:drawing>
              <wp:anchor distT="0" distB="905510" distL="6400800" distR="6400800" simplePos="0" relativeHeight="251656192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4114800</wp:posOffset>
                </wp:positionV>
                <wp:extent cx="5513705" cy="4782185"/>
                <wp:effectExtent l="0" t="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478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4D" w:rsidRDefault="005F3AAE">
                            <w:pPr>
                              <w:pStyle w:val="Style8"/>
                              <w:widowControl/>
                              <w:spacing w:line="259" w:lineRule="exact"/>
                              <w:ind w:left="2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Niniejszym składamy ofertę w postępowaniu o udzielnie zamówienia w trybie Zapytania ofertowego w celu rozeznania rynku pn.:" </w:t>
                            </w:r>
                            <w:r>
                              <w:rPr>
                                <w:rStyle w:val="FontStyle13"/>
                              </w:rPr>
                              <w:t>Wykonanie dokumentacji</w:t>
                            </w:r>
                            <w:r w:rsidR="00102974">
                              <w:rPr>
                                <w:rStyle w:val="FontStyle13"/>
                              </w:rPr>
                              <w:t xml:space="preserve"> </w:t>
                            </w:r>
                            <w:r>
                              <w:rPr>
                                <w:rStyle w:val="FontStyle13"/>
                              </w:rPr>
                              <w:t xml:space="preserve">projektowo-kosztorysowej niezbędnych prac budowlano-adaptacyjnych, modernizacyjnych i instalacji wyposażenia dydaktycznego związanych z realizacją zadania pn. </w:t>
                            </w:r>
                            <w:r w:rsidR="00102974">
                              <w:rPr>
                                <w:rStyle w:val="FontStyle27"/>
                              </w:rPr>
                              <w:t>„</w:t>
                            </w:r>
                            <w:r w:rsidR="00102974" w:rsidRPr="00AA7999">
                              <w:rPr>
                                <w:rStyle w:val="FontStyle26"/>
                              </w:rPr>
                              <w:t>Z symulacją medyczną w przyszłość - projekt podniesienia jakości kształcenia praktycznego na kierunku pielęgniarstwo w Pa</w:t>
                            </w:r>
                            <w:r w:rsidR="00102974">
                              <w:rPr>
                                <w:rStyle w:val="FontStyle26"/>
                              </w:rPr>
                              <w:t>ństwowej Uczelni Zawodowej im. p</w:t>
                            </w:r>
                            <w:r w:rsidR="00102974" w:rsidRPr="00AA7999">
                              <w:rPr>
                                <w:rStyle w:val="FontStyle26"/>
                              </w:rPr>
                              <w:t>rof. Stanisława Tarnowskiego w Tarnobrzegu</w:t>
                            </w:r>
                            <w:r w:rsidR="00102974">
                              <w:rPr>
                                <w:rStyle w:val="FontStyle26"/>
                              </w:rPr>
                              <w:t xml:space="preserve">”, </w:t>
                            </w:r>
                            <w:r w:rsidR="00102974">
                              <w:rPr>
                                <w:rStyle w:val="FontStyle27"/>
                              </w:rPr>
                              <w:t>w obiekcie Zamawiającego przy ulicy Sienkiewicza 50 w Tarnobrzegu</w:t>
                            </w:r>
                            <w:r>
                              <w:rPr>
                                <w:rStyle w:val="FontStyle14"/>
                              </w:rPr>
                              <w:t xml:space="preserve">, </w:t>
                            </w:r>
                            <w:r>
                              <w:rPr>
                                <w:rStyle w:val="FontStyle16"/>
                              </w:rPr>
                              <w:t>nr postępowania : ZPA/</w:t>
                            </w:r>
                            <w:r w:rsidR="00102974">
                              <w:rPr>
                                <w:rStyle w:val="FontStyle16"/>
                              </w:rPr>
                              <w:t>…..</w:t>
                            </w:r>
                            <w:r>
                              <w:rPr>
                                <w:rStyle w:val="FontStyle16"/>
                              </w:rPr>
                              <w:t>/</w:t>
                            </w:r>
                            <w:r w:rsidR="00102974">
                              <w:rPr>
                                <w:rStyle w:val="FontStyle16"/>
                              </w:rPr>
                              <w:t>…</w:t>
                            </w:r>
                            <w:r>
                              <w:rPr>
                                <w:rStyle w:val="FontStyle16"/>
                              </w:rPr>
                              <w:t>/</w:t>
                            </w:r>
                            <w:r w:rsidR="00102974">
                              <w:rPr>
                                <w:rStyle w:val="FontStyle16"/>
                              </w:rPr>
                              <w:t>20</w:t>
                            </w:r>
                            <w:r>
                              <w:rPr>
                                <w:rStyle w:val="FontStyle16"/>
                              </w:rPr>
                              <w:t>:</w:t>
                            </w:r>
                          </w:p>
                          <w:p w:rsidR="00421F4D" w:rsidRDefault="00421F4D">
                            <w:pPr>
                              <w:pStyle w:val="Style5"/>
                              <w:widowControl/>
                              <w:spacing w:line="240" w:lineRule="exact"/>
                              <w:ind w:left="4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F4D" w:rsidRDefault="005F3AAE">
                            <w:pPr>
                              <w:pStyle w:val="Style5"/>
                              <w:widowControl/>
                              <w:spacing w:before="70"/>
                              <w:ind w:left="43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Oferuję wykonanie przedmiotu zamówienia za cenę:</w:t>
                            </w:r>
                          </w:p>
                          <w:p w:rsidR="00421F4D" w:rsidRDefault="005F3AAE">
                            <w:pPr>
                              <w:pStyle w:val="Style5"/>
                              <w:widowControl/>
                              <w:tabs>
                                <w:tab w:val="left" w:leader="dot" w:pos="3506"/>
                              </w:tabs>
                              <w:spacing w:before="166" w:line="389" w:lineRule="exact"/>
                              <w:ind w:left="36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Cena netto:</w:t>
                            </w:r>
                            <w:r>
                              <w:rPr>
                                <w:rStyle w:val="FontStyle16"/>
                              </w:rPr>
                              <w:tab/>
                              <w:t>zł.</w:t>
                            </w:r>
                          </w:p>
                          <w:p w:rsidR="00421F4D" w:rsidRDefault="005F3AAE">
                            <w:pPr>
                              <w:pStyle w:val="Style5"/>
                              <w:widowControl/>
                              <w:tabs>
                                <w:tab w:val="left" w:leader="dot" w:pos="1728"/>
                                <w:tab w:val="left" w:leader="dot" w:pos="4075"/>
                              </w:tabs>
                              <w:spacing w:line="389" w:lineRule="exact"/>
                              <w:ind w:left="36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Podatek </w:t>
                            </w:r>
                            <w:r w:rsidRPr="00564410">
                              <w:rPr>
                                <w:rStyle w:val="FontStyle16"/>
                              </w:rPr>
                              <w:t>VAT:</w:t>
                            </w:r>
                            <w:r w:rsidR="00B54B1A" w:rsidRPr="00564410">
                              <w:rPr>
                                <w:rStyle w:val="FontStyle16"/>
                              </w:rPr>
                              <w:t xml:space="preserve">23 </w:t>
                            </w:r>
                            <w:r>
                              <w:rPr>
                                <w:rStyle w:val="FontStyle16"/>
                              </w:rPr>
                              <w:t xml:space="preserve">% </w:t>
                            </w:r>
                            <w:r w:rsidR="0058147C">
                              <w:rPr>
                                <w:rStyle w:val="FontStyle16"/>
                              </w:rPr>
                              <w:t>……………………………</w:t>
                            </w:r>
                            <w:r w:rsidR="00B54B1A">
                              <w:rPr>
                                <w:rStyle w:val="FontStyle16"/>
                              </w:rPr>
                              <w:t>zł.</w:t>
                            </w:r>
                          </w:p>
                          <w:p w:rsidR="00421F4D" w:rsidRDefault="005F3AAE">
                            <w:pPr>
                              <w:pStyle w:val="Style5"/>
                              <w:widowControl/>
                              <w:tabs>
                                <w:tab w:val="left" w:leader="dot" w:pos="3463"/>
                              </w:tabs>
                              <w:spacing w:line="389" w:lineRule="exact"/>
                              <w:ind w:left="2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Cena brutto:</w:t>
                            </w:r>
                            <w:r>
                              <w:rPr>
                                <w:rStyle w:val="FontStyle16"/>
                              </w:rPr>
                              <w:tab/>
                              <w:t>zł.</w:t>
                            </w:r>
                          </w:p>
                          <w:p w:rsidR="00421F4D" w:rsidRDefault="00421F4D">
                            <w:pPr>
                              <w:pStyle w:val="Style3"/>
                              <w:widowControl/>
                              <w:spacing w:line="240" w:lineRule="exact"/>
                              <w:ind w:left="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7221" w:rsidRPr="00616712" w:rsidRDefault="001E7221">
                            <w:pPr>
                              <w:pStyle w:val="Style3"/>
                              <w:widowControl/>
                              <w:spacing w:line="240" w:lineRule="exact"/>
                              <w:ind w:left="22"/>
                              <w:rPr>
                                <w:sz w:val="18"/>
                                <w:szCs w:val="18"/>
                              </w:rPr>
                            </w:pPr>
                            <w:r w:rsidRPr="00616712">
                              <w:rPr>
                                <w:sz w:val="18"/>
                                <w:szCs w:val="18"/>
                              </w:rPr>
                              <w:t>Słownie: ……………………………………………………………………………………/100</w:t>
                            </w:r>
                          </w:p>
                          <w:p w:rsidR="00421F4D" w:rsidRDefault="005F3AAE">
                            <w:pPr>
                              <w:pStyle w:val="Style3"/>
                              <w:widowControl/>
                              <w:spacing w:before="156"/>
                              <w:ind w:left="22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 xml:space="preserve">Termin realizacji: do dnia </w:t>
                            </w:r>
                            <w:r w:rsidR="000428A3">
                              <w:rPr>
                                <w:rStyle w:val="FontStyle15"/>
                              </w:rPr>
                              <w:t>25.06.</w:t>
                            </w:r>
                            <w:r w:rsidR="00102974">
                              <w:rPr>
                                <w:rStyle w:val="FontStyle15"/>
                              </w:rPr>
                              <w:t>2020</w:t>
                            </w:r>
                            <w:r>
                              <w:rPr>
                                <w:rStyle w:val="FontStyle15"/>
                              </w:rPr>
                              <w:t xml:space="preserve"> roku</w:t>
                            </w:r>
                          </w:p>
                          <w:p w:rsidR="00421F4D" w:rsidRDefault="00421F4D">
                            <w:pPr>
                              <w:pStyle w:val="Style3"/>
                              <w:widowControl/>
                              <w:spacing w:before="36"/>
                              <w:ind w:left="22"/>
                              <w:rPr>
                                <w:rStyle w:val="FontStyle15"/>
                              </w:rPr>
                            </w:pPr>
                          </w:p>
                          <w:p w:rsidR="00421F4D" w:rsidRDefault="005F3AAE" w:rsidP="00774A9D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"/>
                              </w:tabs>
                              <w:spacing w:before="259" w:line="238" w:lineRule="exact"/>
                              <w:ind w:left="266" w:right="58"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Wynagrodzenie, o którym mowa wyżej jest wynagrodzeniem ryczałtowym, które uwzględnia wszystkie koszty związane z pełną i prawidłową realizacją przedmiotu zamówienia.</w:t>
                            </w:r>
                          </w:p>
                          <w:p w:rsidR="00421F4D" w:rsidRDefault="005F3AAE" w:rsidP="00774A9D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"/>
                              </w:tabs>
                              <w:spacing w:line="238" w:lineRule="exact"/>
                              <w:ind w:left="266" w:right="58"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Oświadczam, że zapoznałem się z warunkami zamówienia i opisem przedmiotu zamówienia zawartymi w Zapytaniu ofertowym w celu rozeznania rynku, projekcie umowy i przyjmuje je bez zastrzeżeń.</w:t>
                            </w:r>
                          </w:p>
                          <w:p w:rsidR="00421F4D" w:rsidRDefault="005F3AAE" w:rsidP="00774A9D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"/>
                              </w:tabs>
                              <w:spacing w:line="238" w:lineRule="exact"/>
                              <w:ind w:left="266" w:right="65"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Oświadczam, że zdobyłem wszystkie informacje, które mogą być niezbędne i konieczne do przygotowania oferty oraz podpisania umowy.</w:t>
                            </w:r>
                          </w:p>
                          <w:p w:rsidR="00421F4D" w:rsidRDefault="005F3AAE" w:rsidP="00774A9D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"/>
                              </w:tabs>
                              <w:spacing w:line="238" w:lineRule="exact"/>
                              <w:ind w:left="266" w:right="72"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Oświadczam, że wszystkie oświadczenia i informacje zawarte w ofercie są kompletne, prawdziwe i dokładne w każdym szczególe.</w:t>
                            </w:r>
                          </w:p>
                          <w:p w:rsidR="00421F4D" w:rsidRDefault="00102974" w:rsidP="00774A9D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6"/>
                              </w:tabs>
                              <w:spacing w:line="238" w:lineRule="exact"/>
                              <w:ind w:firstLine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Integralną</w:t>
                            </w:r>
                            <w:r w:rsidR="005F3AAE">
                              <w:rPr>
                                <w:rStyle w:val="FontStyle16"/>
                              </w:rPr>
                              <w:t xml:space="preserve"> cześć oferty stanowią: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0.2pt;margin-top:324pt;width:434.15pt;height:376.55pt;z-index:251656192;visibility:visible;mso-wrap-style:square;mso-width-percent:0;mso-height-percent:0;mso-wrap-distance-left:7in;mso-wrap-distance-top:0;mso-wrap-distance-right:7in;mso-wrap-distance-bottom:71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T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lpjpDr1Jwuu/BTY+wDV22TFV/J8qvCnGxbgjf0RspxdBQUkF2vrnpnl2d&#10;cJQB2Q4fRAVhyF4LCzTWsjOlg2IgQIcuPZ46Y1IpYTOK/MulF2FUwlm4jAM/jmwMks7Xe6n0Oyo6&#10;ZIwMS2i9hSeHO6VNOiSdXUw0LgrWtrb9LX+2AY7TDgSHq+bMpGG7+SPxkk28iUMnDBYbJ/Ty3Lkp&#10;1qGzKPxllF/m63Xu/zRx/TBtWFVRbsLMyvLDP+vcUeOTJk7aUqJllYEzKSm5265biQ4ElF3Y71iQ&#10;Mzf3eRq2CMDlBSU/CL3bIHGKRbx0wiKMnGTpxY7nJ7fJwguTMC+eU7pjnP47JTRkOImCaFLTb7l5&#10;9nvNjaQd0zA7WtZlOD45kdRocMMr21pNWDvZZ6Uw6T+VAto9N9oq1oh0kqset+PxaQCYUfNWVI8g&#10;YSlAYKBTmHtgNEJ+x2iAGZJh9W1PJMWofc/hGZiBMxtyNrazQXgJVzOsMZrMtZ4G076XbNcA8vTQ&#10;uLiBp1IzK+KnLI4PDOaC5XKcYWbwnP9br6dJu/oFAAD//wMAUEsDBBQABgAIAAAAIQAW2hK24AAA&#10;AA0BAAAPAAAAZHJzL2Rvd25yZXYueG1sTI89T8MwEIZ3JP6DdUhs1E4VhRDiVBWCCQmRhoHRid3E&#10;anwOsduGf891otu9ukfvR7lZ3MhOZg7Wo4RkJYAZ7Ly22Ev4at4ecmAhKtRq9Ggk/JoAm+r2plSF&#10;9meszWkXe0YmGAolYYhxKjgP3WCcCis/GaTf3s9ORZJzz/WszmTuRr4WIuNOWaSEQU3mZTDdYXd0&#10;ErbfWL/an4/2s97XtmmeBL5nBynv75btM7BolvgPw6U+VYeKOrX+iDqwkXQmUkIlZGlOoy6EWOeP&#10;wFq6UpEkwKuSX6+o/gAAAP//AwBQSwECLQAUAAYACAAAACEAtoM4kv4AAADhAQAAEwAAAAAAAAAA&#10;AAAAAAAAAAAAW0NvbnRlbnRfVHlwZXNdLnhtbFBLAQItABQABgAIAAAAIQA4/SH/1gAAAJQBAAAL&#10;AAAAAAAAAAAAAAAAAC8BAABfcmVscy8ucmVsc1BLAQItABQABgAIAAAAIQBUOyTWsAIAALEFAAAO&#10;AAAAAAAAAAAAAAAAAC4CAABkcnMvZTJvRG9jLnhtbFBLAQItABQABgAIAAAAIQAW2hK24AAAAA0B&#10;AAAPAAAAAAAAAAAAAAAAAAoFAABkcnMvZG93bnJldi54bWxQSwUGAAAAAAQABADzAAAAFwYAAAAA&#10;" filled="f" stroked="f">
                <v:textbox inset="0,0,0,0">
                  <w:txbxContent>
                    <w:p w:rsidR="00421F4D" w:rsidRDefault="005F3AAE">
                      <w:pPr>
                        <w:pStyle w:val="Style8"/>
                        <w:widowControl/>
                        <w:spacing w:line="259" w:lineRule="exact"/>
                        <w:ind w:left="2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Niniejszym składamy ofertę w postępowaniu o udzielnie zamówienia w trybie Zapytania ofertowego w celu rozeznania rynku pn.:" </w:t>
                      </w:r>
                      <w:r>
                        <w:rPr>
                          <w:rStyle w:val="FontStyle13"/>
                        </w:rPr>
                        <w:t>Wykonanie dokumentacji</w:t>
                      </w:r>
                      <w:r w:rsidR="00102974">
                        <w:rPr>
                          <w:rStyle w:val="FontStyle13"/>
                        </w:rPr>
                        <w:t xml:space="preserve"> </w:t>
                      </w:r>
                      <w:r>
                        <w:rPr>
                          <w:rStyle w:val="FontStyle13"/>
                        </w:rPr>
                        <w:t xml:space="preserve">projektowo-kosztorysowej niezbędnych prac budowlano-adaptacyjnych, modernizacyjnych i instalacji wyposażenia dydaktycznego związanych z realizacją zadania pn. </w:t>
                      </w:r>
                      <w:r w:rsidR="00102974">
                        <w:rPr>
                          <w:rStyle w:val="FontStyle27"/>
                        </w:rPr>
                        <w:t>„</w:t>
                      </w:r>
                      <w:r w:rsidR="00102974" w:rsidRPr="00AA7999">
                        <w:rPr>
                          <w:rStyle w:val="FontStyle26"/>
                        </w:rPr>
                        <w:t>Z symulacją medyczną w przyszłość - projekt podniesienia jakości kształcenia praktycznego na kierunku pielęgniarstwo w Pa</w:t>
                      </w:r>
                      <w:r w:rsidR="00102974">
                        <w:rPr>
                          <w:rStyle w:val="FontStyle26"/>
                        </w:rPr>
                        <w:t>ństwowej Uczelni Zawodowej im. p</w:t>
                      </w:r>
                      <w:r w:rsidR="00102974" w:rsidRPr="00AA7999">
                        <w:rPr>
                          <w:rStyle w:val="FontStyle26"/>
                        </w:rPr>
                        <w:t>rof. Stanisława Tarnowskiego w Tarnobrzegu</w:t>
                      </w:r>
                      <w:r w:rsidR="00102974">
                        <w:rPr>
                          <w:rStyle w:val="FontStyle26"/>
                        </w:rPr>
                        <w:t xml:space="preserve">”, </w:t>
                      </w:r>
                      <w:r w:rsidR="00102974">
                        <w:rPr>
                          <w:rStyle w:val="FontStyle27"/>
                        </w:rPr>
                        <w:t>w obiekcie Zamawiającego przy ulicy Sienkiewicza 50 w Tarnobrzegu</w:t>
                      </w:r>
                      <w:r>
                        <w:rPr>
                          <w:rStyle w:val="FontStyle14"/>
                        </w:rPr>
                        <w:t xml:space="preserve">, </w:t>
                      </w:r>
                      <w:r>
                        <w:rPr>
                          <w:rStyle w:val="FontStyle16"/>
                        </w:rPr>
                        <w:t>nr postępowania : ZPA/</w:t>
                      </w:r>
                      <w:r w:rsidR="00102974">
                        <w:rPr>
                          <w:rStyle w:val="FontStyle16"/>
                        </w:rPr>
                        <w:t>…..</w:t>
                      </w:r>
                      <w:r>
                        <w:rPr>
                          <w:rStyle w:val="FontStyle16"/>
                        </w:rPr>
                        <w:t>/</w:t>
                      </w:r>
                      <w:r w:rsidR="00102974">
                        <w:rPr>
                          <w:rStyle w:val="FontStyle16"/>
                        </w:rPr>
                        <w:t>…</w:t>
                      </w:r>
                      <w:r>
                        <w:rPr>
                          <w:rStyle w:val="FontStyle16"/>
                        </w:rPr>
                        <w:t>/</w:t>
                      </w:r>
                      <w:r w:rsidR="00102974">
                        <w:rPr>
                          <w:rStyle w:val="FontStyle16"/>
                        </w:rPr>
                        <w:t>20</w:t>
                      </w:r>
                      <w:r>
                        <w:rPr>
                          <w:rStyle w:val="FontStyle16"/>
                        </w:rPr>
                        <w:t>:</w:t>
                      </w:r>
                    </w:p>
                    <w:p w:rsidR="00421F4D" w:rsidRDefault="00421F4D">
                      <w:pPr>
                        <w:pStyle w:val="Style5"/>
                        <w:widowControl/>
                        <w:spacing w:line="240" w:lineRule="exact"/>
                        <w:ind w:left="43"/>
                        <w:rPr>
                          <w:sz w:val="20"/>
                          <w:szCs w:val="20"/>
                        </w:rPr>
                      </w:pPr>
                    </w:p>
                    <w:p w:rsidR="00421F4D" w:rsidRDefault="005F3AAE">
                      <w:pPr>
                        <w:pStyle w:val="Style5"/>
                        <w:widowControl/>
                        <w:spacing w:before="70"/>
                        <w:ind w:left="43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Oferuję wykonanie przedmiotu zamówienia za cenę:</w:t>
                      </w:r>
                    </w:p>
                    <w:p w:rsidR="00421F4D" w:rsidRDefault="005F3AAE">
                      <w:pPr>
                        <w:pStyle w:val="Style5"/>
                        <w:widowControl/>
                        <w:tabs>
                          <w:tab w:val="left" w:leader="dot" w:pos="3506"/>
                        </w:tabs>
                        <w:spacing w:before="166" w:line="389" w:lineRule="exact"/>
                        <w:ind w:left="36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Cena netto:</w:t>
                      </w:r>
                      <w:r>
                        <w:rPr>
                          <w:rStyle w:val="FontStyle16"/>
                        </w:rPr>
                        <w:tab/>
                        <w:t>zł.</w:t>
                      </w:r>
                    </w:p>
                    <w:p w:rsidR="00421F4D" w:rsidRDefault="005F3AAE">
                      <w:pPr>
                        <w:pStyle w:val="Style5"/>
                        <w:widowControl/>
                        <w:tabs>
                          <w:tab w:val="left" w:leader="dot" w:pos="1728"/>
                          <w:tab w:val="left" w:leader="dot" w:pos="4075"/>
                        </w:tabs>
                        <w:spacing w:line="389" w:lineRule="exact"/>
                        <w:ind w:left="36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Podatek </w:t>
                      </w:r>
                      <w:r w:rsidRPr="00564410">
                        <w:rPr>
                          <w:rStyle w:val="FontStyle16"/>
                        </w:rPr>
                        <w:t>VAT:</w:t>
                      </w:r>
                      <w:r w:rsidR="00B54B1A" w:rsidRPr="00564410">
                        <w:rPr>
                          <w:rStyle w:val="FontStyle16"/>
                        </w:rPr>
                        <w:t xml:space="preserve">23 </w:t>
                      </w:r>
                      <w:r>
                        <w:rPr>
                          <w:rStyle w:val="FontStyle16"/>
                        </w:rPr>
                        <w:t xml:space="preserve">% </w:t>
                      </w:r>
                      <w:r w:rsidR="0058147C">
                        <w:rPr>
                          <w:rStyle w:val="FontStyle16"/>
                        </w:rPr>
                        <w:t>……………………………</w:t>
                      </w:r>
                      <w:r w:rsidR="00B54B1A">
                        <w:rPr>
                          <w:rStyle w:val="FontStyle16"/>
                        </w:rPr>
                        <w:t>zł.</w:t>
                      </w:r>
                    </w:p>
                    <w:p w:rsidR="00421F4D" w:rsidRDefault="005F3AAE">
                      <w:pPr>
                        <w:pStyle w:val="Style5"/>
                        <w:widowControl/>
                        <w:tabs>
                          <w:tab w:val="left" w:leader="dot" w:pos="3463"/>
                        </w:tabs>
                        <w:spacing w:line="389" w:lineRule="exact"/>
                        <w:ind w:left="2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Cena brutto:</w:t>
                      </w:r>
                      <w:r>
                        <w:rPr>
                          <w:rStyle w:val="FontStyle16"/>
                        </w:rPr>
                        <w:tab/>
                        <w:t>zł.</w:t>
                      </w:r>
                    </w:p>
                    <w:p w:rsidR="00421F4D" w:rsidRDefault="00421F4D">
                      <w:pPr>
                        <w:pStyle w:val="Style3"/>
                        <w:widowControl/>
                        <w:spacing w:line="240" w:lineRule="exact"/>
                        <w:ind w:left="22"/>
                        <w:rPr>
                          <w:sz w:val="20"/>
                          <w:szCs w:val="20"/>
                        </w:rPr>
                      </w:pPr>
                    </w:p>
                    <w:p w:rsidR="001E7221" w:rsidRPr="00616712" w:rsidRDefault="001E7221">
                      <w:pPr>
                        <w:pStyle w:val="Style3"/>
                        <w:widowControl/>
                        <w:spacing w:line="240" w:lineRule="exact"/>
                        <w:ind w:left="22"/>
                        <w:rPr>
                          <w:sz w:val="18"/>
                          <w:szCs w:val="18"/>
                        </w:rPr>
                      </w:pPr>
                      <w:r w:rsidRPr="00616712">
                        <w:rPr>
                          <w:sz w:val="18"/>
                          <w:szCs w:val="18"/>
                        </w:rPr>
                        <w:t>Słownie: ……………………………………………………………………………………/100</w:t>
                      </w:r>
                    </w:p>
                    <w:p w:rsidR="00421F4D" w:rsidRDefault="005F3AAE">
                      <w:pPr>
                        <w:pStyle w:val="Style3"/>
                        <w:widowControl/>
                        <w:spacing w:before="156"/>
                        <w:ind w:left="22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 xml:space="preserve">Termin realizacji: do dnia </w:t>
                      </w:r>
                      <w:r w:rsidR="000428A3">
                        <w:rPr>
                          <w:rStyle w:val="FontStyle15"/>
                        </w:rPr>
                        <w:t>25.06.</w:t>
                      </w:r>
                      <w:r w:rsidR="00102974">
                        <w:rPr>
                          <w:rStyle w:val="FontStyle15"/>
                        </w:rPr>
                        <w:t>2020</w:t>
                      </w:r>
                      <w:r>
                        <w:rPr>
                          <w:rStyle w:val="FontStyle15"/>
                        </w:rPr>
                        <w:t xml:space="preserve"> roku</w:t>
                      </w:r>
                    </w:p>
                    <w:p w:rsidR="00421F4D" w:rsidRDefault="00421F4D">
                      <w:pPr>
                        <w:pStyle w:val="Style3"/>
                        <w:widowControl/>
                        <w:spacing w:before="36"/>
                        <w:ind w:left="22"/>
                        <w:rPr>
                          <w:rStyle w:val="FontStyle15"/>
                        </w:rPr>
                      </w:pPr>
                    </w:p>
                    <w:p w:rsidR="00421F4D" w:rsidRDefault="005F3AAE" w:rsidP="00774A9D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66"/>
                        </w:tabs>
                        <w:spacing w:before="259" w:line="238" w:lineRule="exact"/>
                        <w:ind w:left="266" w:right="58"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Wynagrodzenie, o którym mowa wyżej jest wynagrodzeniem ryczałtowym, które uwzględnia wszystkie koszty związane z pełną i prawidłową realizacją przedmiotu zamówienia.</w:t>
                      </w:r>
                    </w:p>
                    <w:p w:rsidR="00421F4D" w:rsidRDefault="005F3AAE" w:rsidP="00774A9D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66"/>
                        </w:tabs>
                        <w:spacing w:line="238" w:lineRule="exact"/>
                        <w:ind w:left="266" w:right="58"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Oświadczam, że zapoznałem się z warunkami zamówienia i opisem przedmiotu zamówienia zawartymi w Zapytaniu ofertowym w celu rozeznania rynku, projekcie umowy i przyjmuje je bez zastrzeżeń.</w:t>
                      </w:r>
                    </w:p>
                    <w:p w:rsidR="00421F4D" w:rsidRDefault="005F3AAE" w:rsidP="00774A9D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66"/>
                        </w:tabs>
                        <w:spacing w:line="238" w:lineRule="exact"/>
                        <w:ind w:left="266" w:right="65"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Oświadczam, że zdobyłem wszystkie informacje, które mogą być niezbędne i konieczne do przygotowania oferty oraz podpisania umowy.</w:t>
                      </w:r>
                    </w:p>
                    <w:p w:rsidR="00421F4D" w:rsidRDefault="005F3AAE" w:rsidP="00774A9D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66"/>
                        </w:tabs>
                        <w:spacing w:line="238" w:lineRule="exact"/>
                        <w:ind w:left="266" w:right="72"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Oświadczam, że wszystkie oświadczenia i informacje zawarte w ofercie są kompletne, prawdziwe i dokładne w każdym szczególe.</w:t>
                      </w:r>
                    </w:p>
                    <w:p w:rsidR="00421F4D" w:rsidRDefault="00102974" w:rsidP="00774A9D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66"/>
                        </w:tabs>
                        <w:spacing w:line="238" w:lineRule="exact"/>
                        <w:ind w:firstLine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Integralną</w:t>
                      </w:r>
                      <w:r w:rsidR="005F3AAE">
                        <w:rPr>
                          <w:rStyle w:val="FontStyle16"/>
                        </w:rPr>
                        <w:t xml:space="preserve"> cześć oferty stanowią: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74A9D">
        <w:rPr>
          <w:noProof/>
        </w:rPr>
        <mc:AlternateContent>
          <mc:Choice Requires="wps">
            <w:drawing>
              <wp:anchor distT="0" distB="155575" distL="6400800" distR="6400800" simplePos="0" relativeHeight="251657216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9801860</wp:posOffset>
                </wp:positionV>
                <wp:extent cx="315595" cy="132715"/>
                <wp:effectExtent l="0" t="0" r="0" b="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4D" w:rsidRDefault="005F3AAE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Data,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79.8pt;margin-top:771.8pt;width:24.85pt;height:10.45pt;z-index:251657216;visibility:visible;mso-wrap-style:square;mso-width-percent:0;mso-height-percent:0;mso-wrap-distance-left:7in;mso-wrap-distance-top:0;mso-wrap-distance-right:7in;mso-wrap-distance-bottom:12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e4sQIAALA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YcdICRQ900OhWDMi37ek7lYDXfQd+eoB9oNmWqro7UXxViItNTfie3kgp+pqSEtLzTWPdi6uG&#10;EJUoA7LrP4gS4pCDFhZoqGRregfdQIAOND2eqTG5FLA586MojjAq4MifBQs/shFIMl3upNLvqGiR&#10;MVIsgXkLTo53SptkSDK5mFhc5KxpLPsNf7YBjuMOhIar5swkYcn8EXvxdrldhk4YzLdO6GWZc5Nv&#10;Qmee+4som2WbTeb/NHH9MKlZWVJuwkzC8sM/I+4k8VESZ2kp0bDSwJmUlNzvNo1ERwLCzu13asiF&#10;m/s8DdsEqOVFSX4QerdB7OTz5cIJ8zBy4oW3dDw/vo3nXhiHWf68pDvG6b+XhPoUx1EQjVr6bW2e&#10;/V7XRpKWaRgdDWtTvDw7kcQocMtLS60mrBnti1aY9J9aAXRPRFu9GomOYtXDbrAvIzTRjXx3onwE&#10;AUsBAgOVwtgDoxbyO0Y9jJAUq28HIilGzXsOj8DMm8mQk7GbDMILuJpijdFobvQ4lw6dZPsakMdn&#10;xsUNPJSKWRE/ZXF6XjAWbC2nEWbmzuW/9XoatOtfAAAA//8DAFBLAwQUAAYACAAAACEALnaYBOAA&#10;AAANAQAADwAAAGRycy9kb3ducmV2LnhtbEyPzU7DMBCE70i8g7VI3KhNfyIS4lQVghMSIg0Hjk7s&#10;JlbjdYjdNrw9m1O5zeyOZr/Nt5Pr2dmMwXqU8LgQwAw2XltsJXxVbw9PwEJUqFXv0Uj4NQG2xe1N&#10;rjLtL1ia8z62jEowZEpCF+OQcR6azjgVFn4wSLuDH52KZMeW61FdqNz1fClEwp2ySBc6NZiXzjTH&#10;/clJ2H1j+Wp/PurP8lDaqkoFvidHKe/vpt0zsGimeA3DjE/oUBBT7U+oA+vJb9KEorNYr0hRZCnS&#10;FbB6HiXrDfAi5/+/KP4AAAD//wMAUEsBAi0AFAAGAAgAAAAhALaDOJL+AAAA4QEAABMAAAAAAAAA&#10;AAAAAAAAAAAAAFtDb250ZW50X1R5cGVzXS54bWxQSwECLQAUAAYACAAAACEAOP0h/9YAAACUAQAA&#10;CwAAAAAAAAAAAAAAAAAvAQAAX3JlbHMvLnJlbHNQSwECLQAUAAYACAAAACEA+ZmnuLECAACwBQAA&#10;DgAAAAAAAAAAAAAAAAAuAgAAZHJzL2Uyb0RvYy54bWxQSwECLQAUAAYACAAAACEALnaYBOAAAAAN&#10;AQAADwAAAAAAAAAAAAAAAAALBQAAZHJzL2Rvd25yZXYueG1sUEsFBgAAAAAEAAQA8wAAABgGAAAA&#10;AA==&#10;" filled="f" stroked="f">
                <v:textbox inset="0,0,0,0">
                  <w:txbxContent>
                    <w:p w:rsidR="00421F4D" w:rsidRDefault="005F3AAE">
                      <w:pPr>
                        <w:pStyle w:val="Style5"/>
                        <w:widowControl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Data,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74A9D"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ge">
                  <wp:posOffset>9957435</wp:posOffset>
                </wp:positionV>
                <wp:extent cx="1838325" cy="132715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4D" w:rsidRDefault="005F3AAE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Podpis i 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10.2pt;margin-top:784.05pt;width:144.75pt;height:10.45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QXrwIAALE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35Sn71QCXg8d+OkB9o2roaq6e1F8VYiLdU34jt5KKfqakhLSszfds6sj&#10;jjIg2/6DKCEO2WthgYZKtgYQqoEAHdr0dGqNyaUwIaNZNAvmGBVw5s+CpT83ybkkmW53Uul3VLTI&#10;GCmW0HqLTg73So+uk4sJxkXOmsa2v+EXG4A57kBsuGrOTBa2mz9iL95Emyh0wmCxcUIvy5zbfB06&#10;i9xfzrNZtl5n/k8T1w+TmpUl5SbMpCw//LPOHTU+auKkLSUaVho4k5KSu+26kehAQNm5/Y4FOXNz&#10;L9Ow9QIuLyj5QejdBbGTL6KlE+bh3ImXXuR4fnwXL7wwDrP8ktI94/TfKaE+xfEcemrp/JabZ7/X&#10;3EjSMg2zo2FtiqOTE0mMBDe8tK3VhDWjfVYKk/5zKaDdU6OtYI1GR7XqYTvYp2GlZsS8FeUTKFgK&#10;EBjIFOYeGLWQ3zHqYYakWH3bE0kxat5zeAVm4EyGnIztZBBewNUUa4xGc63HwbTvJNvVgDy+My5u&#10;4aVUzIr4OQtgYBYwFyyX4wwzg+d8bb2eJ+3qFwAAAP//AwBQSwMEFAAGAAgAAAAhAMEkNiDhAAAA&#10;DQEAAA8AAABkcnMvZG93bnJldi54bWxMj8FOwzAMhu9IvENkJG4s2cSqpjSdJgQnJERXDhzTNmuj&#10;NU5psq28/bwTO9r/p9+f883sBnYyU7AeFSwXApjBxrcWOwXf1ftTCixEja0ePBoFfybApri/y3XW&#10;+jOW5rSLHaMSDJlW0Mc4ZpyHpjdOh4UfDVK295PTkcap4+2kz1TuBr4SIuFOW6QLvR7Na2+aw+7o&#10;FGx/sHyzv5/1V7kvbVVJgR/JQanHh3n7AiyaOf7DcNUndSjIqfZHbAMbFCQr8UwoBeskXQIjRAop&#10;gdXXVSoF8CLnt18UFwAAAP//AwBQSwECLQAUAAYACAAAACEAtoM4kv4AAADhAQAAEwAAAAAAAAAA&#10;AAAAAAAAAAAAW0NvbnRlbnRfVHlwZXNdLnhtbFBLAQItABQABgAIAAAAIQA4/SH/1gAAAJQBAAAL&#10;AAAAAAAAAAAAAAAAAC8BAABfcmVscy8ucmVsc1BLAQItABQABgAIAAAAIQDSuSQXrwIAALEFAAAO&#10;AAAAAAAAAAAAAAAAAC4CAABkcnMvZTJvRG9jLnhtbFBLAQItABQABgAIAAAAIQDBJDYg4QAAAA0B&#10;AAAPAAAAAAAAAAAAAAAAAAkFAABkcnMvZG93bnJldi54bWxQSwUGAAAAAAQABADzAAAAFwYAAAAA&#10;" filled="f" stroked="f">
                <v:textbox inset="0,0,0,0">
                  <w:txbxContent>
                    <w:p w:rsidR="00421F4D" w:rsidRDefault="005F3AAE">
                      <w:pPr>
                        <w:pStyle w:val="Style4"/>
                        <w:widowControl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Podpis i pieczęć Wykonawcy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774A9D">
      <w:type w:val="continuous"/>
      <w:pgSz w:w="11905" w:h="16837"/>
      <w:pgMar w:top="1634" w:right="1596" w:bottom="945" w:left="15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EB" w:rsidRDefault="002469EB">
      <w:r>
        <w:separator/>
      </w:r>
    </w:p>
  </w:endnote>
  <w:endnote w:type="continuationSeparator" w:id="0">
    <w:p w:rsidR="002469EB" w:rsidRDefault="002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0" w:rsidRDefault="001C01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0" w:rsidRDefault="001C01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0" w:rsidRDefault="001C0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EB" w:rsidRDefault="002469EB">
      <w:r>
        <w:separator/>
      </w:r>
    </w:p>
  </w:footnote>
  <w:footnote w:type="continuationSeparator" w:id="0">
    <w:p w:rsidR="002469EB" w:rsidRDefault="0024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0" w:rsidRDefault="001C01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0" w:rsidRDefault="001C0150">
    <w:pPr>
      <w:pStyle w:val="Nagwek"/>
      <w:jc w:val="right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>
          <wp:extent cx="5532755" cy="58547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m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755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564410" w:rsidRDefault="00564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0" w:rsidRDefault="001C01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D"/>
    <w:rsid w:val="000428A3"/>
    <w:rsid w:val="00082A82"/>
    <w:rsid w:val="000C1BA5"/>
    <w:rsid w:val="00102974"/>
    <w:rsid w:val="001C0150"/>
    <w:rsid w:val="001E7221"/>
    <w:rsid w:val="002469EB"/>
    <w:rsid w:val="002A4653"/>
    <w:rsid w:val="002B6143"/>
    <w:rsid w:val="00421F4D"/>
    <w:rsid w:val="00503421"/>
    <w:rsid w:val="00564410"/>
    <w:rsid w:val="0058147C"/>
    <w:rsid w:val="005F3AAE"/>
    <w:rsid w:val="00616712"/>
    <w:rsid w:val="006F3103"/>
    <w:rsid w:val="00774A9D"/>
    <w:rsid w:val="007D010B"/>
    <w:rsid w:val="00AF3258"/>
    <w:rsid w:val="00B01547"/>
    <w:rsid w:val="00B27BED"/>
    <w:rsid w:val="00B34D65"/>
    <w:rsid w:val="00B54B1A"/>
    <w:rsid w:val="00C4128F"/>
    <w:rsid w:val="00D71F0E"/>
    <w:rsid w:val="00F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5" w:lineRule="exact"/>
      <w:ind w:hanging="266"/>
    </w:pPr>
  </w:style>
  <w:style w:type="paragraph" w:customStyle="1" w:styleId="Style8">
    <w:name w:val="Style8"/>
    <w:basedOn w:val="Normalny"/>
    <w:uiPriority w:val="99"/>
    <w:pPr>
      <w:spacing w:line="265" w:lineRule="exact"/>
      <w:jc w:val="both"/>
    </w:pPr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1029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10297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4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4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10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5" w:lineRule="exact"/>
      <w:ind w:hanging="266"/>
    </w:pPr>
  </w:style>
  <w:style w:type="paragraph" w:customStyle="1" w:styleId="Style8">
    <w:name w:val="Style8"/>
    <w:basedOn w:val="Normalny"/>
    <w:uiPriority w:val="99"/>
    <w:pPr>
      <w:spacing w:line="265" w:lineRule="exact"/>
      <w:jc w:val="both"/>
    </w:pPr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10297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10297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4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4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10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SKM_C30820042308120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SKM_C30820042308120</dc:title>
  <dc:creator>Patrycjusz</dc:creator>
  <cp:lastModifiedBy>Augustyn Kuraś</cp:lastModifiedBy>
  <cp:revision>11</cp:revision>
  <cp:lastPrinted>2020-05-08T08:08:00Z</cp:lastPrinted>
  <dcterms:created xsi:type="dcterms:W3CDTF">2020-05-20T08:03:00Z</dcterms:created>
  <dcterms:modified xsi:type="dcterms:W3CDTF">2020-05-22T08:47:00Z</dcterms:modified>
</cp:coreProperties>
</file>